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8E" w:rsidRPr="00D7668E" w:rsidRDefault="00D7668E" w:rsidP="00D76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7668E" w:rsidRPr="00D7668E" w:rsidRDefault="00D7668E" w:rsidP="00D76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შიდასაუნივერსიტეტო</w:t>
      </w:r>
      <w:proofErr w:type="spellEnd"/>
      <w:r w:rsidRPr="00D766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რეგისტრაციისთვის</w:t>
      </w:r>
      <w:proofErr w:type="spellEnd"/>
      <w:r w:rsidRPr="00D766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საჭირო</w:t>
      </w:r>
      <w:proofErr w:type="spellEnd"/>
      <w:r w:rsidRPr="00D766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საბუთების</w:t>
      </w:r>
      <w:proofErr w:type="spellEnd"/>
      <w:r w:rsidRPr="00D766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ჩამონათვალი</w:t>
      </w:r>
      <w:proofErr w:type="spellEnd"/>
      <w:r w:rsidRPr="00D766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 </w:t>
      </w:r>
    </w:p>
    <w:p w:rsidR="00D7668E" w:rsidRPr="00D7668E" w:rsidRDefault="00D7668E" w:rsidP="00D76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განცხადებას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თან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უნდა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ახლდეს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შემდეგი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დოკუმენტები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: </w:t>
      </w:r>
    </w:p>
    <w:p w:rsidR="002D3AFB" w:rsidRPr="002D3AFB" w:rsidRDefault="00D7668E" w:rsidP="002D3A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ამონაწერი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უმაღლეს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საგანმანათლებლო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დაწესებულებაში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ჩარიცხვის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ბრძანებიდან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D7668E" w:rsidRPr="00D7668E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სტუდენტის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სასწავლო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ბარათი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ნიშნების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ფურცელი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); </w:t>
      </w:r>
    </w:p>
    <w:p w:rsidR="00D7668E" w:rsidRPr="00D7668E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სტუდენტის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მიმართ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გამოცემული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ყველა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სამართლებრივი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აქტი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ამონაწერი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დამოწმებული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უნივერსიტეტის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ბეჭდით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განმეორებითი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მობილობის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შემთხვევაში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 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ყველა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იმ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უმაღლესი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საგანმანათლებლო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დაწესებულებიდან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რომელშიც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სტუდენტს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უსწავლია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); </w:t>
      </w:r>
    </w:p>
    <w:p w:rsidR="00D7668E" w:rsidRPr="00D7668E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სამხედრო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აღრიცხვაზე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ყოფნის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დამადასტურებელი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დოკუმენტი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მხოლოდ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ვაჟებისთვის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); </w:t>
      </w:r>
    </w:p>
    <w:p w:rsidR="00D7668E" w:rsidRPr="00D7668E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პირადობის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დამადასტურებელი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დოკუმენტის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ასლი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უცხო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ქვეყნის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მოქალაქის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შემთხვევაში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 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პასპორტის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ან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პირადობის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მოწმობის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სანოტარო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წესით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დამოწმებული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თარგმანი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D7668E" w:rsidRPr="00D7668E" w:rsidRDefault="00D7668E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სრული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ზოგადი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განათლების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დამადასტურებელი</w:t>
      </w:r>
      <w:proofErr w:type="spellEnd"/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7668E">
        <w:rPr>
          <w:rFonts w:ascii="Sylfaen" w:eastAsia="Times New Roman" w:hAnsi="Sylfaen" w:cs="Sylfaen"/>
          <w:sz w:val="24"/>
          <w:szCs w:val="24"/>
          <w:lang w:eastAsia="en-GB"/>
        </w:rPr>
        <w:t>დოკუმენტი</w:t>
      </w:r>
      <w:proofErr w:type="spellEnd"/>
      <w:r>
        <w:rPr>
          <w:rFonts w:ascii="Sylfaen" w:eastAsia="Times New Roman" w:hAnsi="Sylfaen" w:cs="Sylfaen"/>
          <w:sz w:val="24"/>
          <w:szCs w:val="24"/>
          <w:lang w:val="ka-GE" w:eastAsia="en-GB"/>
        </w:rPr>
        <w:t xml:space="preserve"> (ატესტატი)</w:t>
      </w:r>
      <w:r w:rsidRPr="00D766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00592" w:rsidRDefault="00D7668E" w:rsidP="004872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 </w:t>
      </w:r>
      <w:proofErr w:type="spellStart"/>
      <w:r w:rsidRPr="00600592">
        <w:rPr>
          <w:rFonts w:ascii="Sylfaen" w:eastAsia="Times New Roman" w:hAnsi="Sylfaen" w:cs="Sylfaen"/>
          <w:sz w:val="24"/>
          <w:szCs w:val="24"/>
          <w:lang w:eastAsia="en-GB"/>
        </w:rPr>
        <w:t>ცალი</w:t>
      </w:r>
      <w:proofErr w:type="spellEnd"/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00592">
        <w:rPr>
          <w:rFonts w:ascii="Sylfaen" w:eastAsia="Times New Roman" w:hAnsi="Sylfaen" w:cs="Sylfaen"/>
          <w:sz w:val="24"/>
          <w:szCs w:val="24"/>
          <w:lang w:eastAsia="en-GB"/>
        </w:rPr>
        <w:t>ფოტოსურათი</w:t>
      </w:r>
      <w:proofErr w:type="spellEnd"/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3X4-</w:t>
      </w:r>
      <w:r w:rsidRPr="00600592">
        <w:rPr>
          <w:rFonts w:ascii="Sylfaen" w:eastAsia="Times New Roman" w:hAnsi="Sylfaen" w:cs="Sylfaen"/>
          <w:sz w:val="24"/>
          <w:szCs w:val="24"/>
          <w:lang w:eastAsia="en-GB"/>
        </w:rPr>
        <w:t>ზე</w:t>
      </w:r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7668E" w:rsidRPr="00600592" w:rsidRDefault="00D7668E" w:rsidP="004872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00592">
        <w:rPr>
          <w:rFonts w:ascii="Sylfaen" w:eastAsia="Times New Roman" w:hAnsi="Sylfaen" w:cs="Sylfaen"/>
          <w:sz w:val="24"/>
          <w:szCs w:val="24"/>
          <w:lang w:eastAsia="en-GB"/>
        </w:rPr>
        <w:t>სოციალურად</w:t>
      </w:r>
      <w:proofErr w:type="spellEnd"/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00592">
        <w:rPr>
          <w:rFonts w:ascii="Sylfaen" w:eastAsia="Times New Roman" w:hAnsi="Sylfaen" w:cs="Sylfaen"/>
          <w:sz w:val="24"/>
          <w:szCs w:val="24"/>
          <w:lang w:eastAsia="en-GB"/>
        </w:rPr>
        <w:t>დაუცველის</w:t>
      </w:r>
      <w:proofErr w:type="spellEnd"/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00592">
        <w:rPr>
          <w:rFonts w:ascii="Sylfaen" w:eastAsia="Times New Roman" w:hAnsi="Sylfaen" w:cs="Sylfaen"/>
          <w:sz w:val="24"/>
          <w:szCs w:val="24"/>
          <w:lang w:eastAsia="en-GB"/>
        </w:rPr>
        <w:t>სტატუსის</w:t>
      </w:r>
      <w:proofErr w:type="spellEnd"/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00592">
        <w:rPr>
          <w:rFonts w:ascii="Sylfaen" w:eastAsia="Times New Roman" w:hAnsi="Sylfaen" w:cs="Sylfaen"/>
          <w:sz w:val="24"/>
          <w:szCs w:val="24"/>
          <w:lang w:eastAsia="en-GB"/>
        </w:rPr>
        <w:t>შემთხვევაში</w:t>
      </w:r>
      <w:proofErr w:type="spellEnd"/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 </w:t>
      </w:r>
      <w:proofErr w:type="spellStart"/>
      <w:r w:rsidRPr="00600592">
        <w:rPr>
          <w:rFonts w:ascii="Sylfaen" w:eastAsia="Times New Roman" w:hAnsi="Sylfaen" w:cs="Sylfaen"/>
          <w:sz w:val="24"/>
          <w:szCs w:val="24"/>
          <w:lang w:eastAsia="en-GB"/>
        </w:rPr>
        <w:t>ცნობა</w:t>
      </w:r>
      <w:proofErr w:type="spellEnd"/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00592">
        <w:rPr>
          <w:rFonts w:ascii="Sylfaen" w:eastAsia="Times New Roman" w:hAnsi="Sylfaen" w:cs="Sylfaen"/>
          <w:sz w:val="24"/>
          <w:szCs w:val="24"/>
          <w:lang w:eastAsia="en-GB"/>
        </w:rPr>
        <w:t>გაცემული</w:t>
      </w:r>
      <w:proofErr w:type="spellEnd"/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00592">
        <w:rPr>
          <w:rFonts w:ascii="Sylfaen" w:eastAsia="Times New Roman" w:hAnsi="Sylfaen" w:cs="Sylfaen"/>
          <w:sz w:val="24"/>
          <w:szCs w:val="24"/>
          <w:lang w:eastAsia="en-GB"/>
        </w:rPr>
        <w:t>შესაბამისი</w:t>
      </w:r>
      <w:proofErr w:type="spellEnd"/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00592">
        <w:rPr>
          <w:rFonts w:ascii="Sylfaen" w:eastAsia="Times New Roman" w:hAnsi="Sylfaen" w:cs="Sylfaen"/>
          <w:sz w:val="24"/>
          <w:szCs w:val="24"/>
          <w:lang w:eastAsia="en-GB"/>
        </w:rPr>
        <w:t>ორგანოდან</w:t>
      </w:r>
      <w:proofErr w:type="spellEnd"/>
      <w:r w:rsidRPr="00600592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6D5764" w:rsidRPr="002D3AFB" w:rsidRDefault="006D5764" w:rsidP="00D766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Sylfaen" w:eastAsia="Times New Roman" w:hAnsi="Sylfaen" w:cs="Times New Roman"/>
          <w:sz w:val="24"/>
          <w:szCs w:val="24"/>
          <w:lang w:val="ka-GE" w:eastAsia="en-GB"/>
        </w:rPr>
        <w:t>საგანმანათლებლო პროგრამის სპეციფიკიდან გამომდინარე, კონკრეტული საგანმანათლებლო პროგრამის მიერ მოთხოვნილი წინაპირობები.</w:t>
      </w:r>
    </w:p>
    <w:p w:rsidR="002D3AFB" w:rsidRDefault="002D3AFB" w:rsidP="002D3A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7668E" w:rsidRPr="00D7668E" w:rsidRDefault="00D7668E" w:rsidP="00D766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D7668E" w:rsidRPr="00D7668E" w:rsidSect="002D3AFB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6411"/>
    <w:multiLevelType w:val="multilevel"/>
    <w:tmpl w:val="3F10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F49F2"/>
    <w:multiLevelType w:val="multilevel"/>
    <w:tmpl w:val="0C00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C151C"/>
    <w:multiLevelType w:val="multilevel"/>
    <w:tmpl w:val="14CC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F0FEB"/>
    <w:multiLevelType w:val="multilevel"/>
    <w:tmpl w:val="94BA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8E"/>
    <w:rsid w:val="000115EC"/>
    <w:rsid w:val="002D3AFB"/>
    <w:rsid w:val="00524321"/>
    <w:rsid w:val="0059249F"/>
    <w:rsid w:val="00600592"/>
    <w:rsid w:val="006D5764"/>
    <w:rsid w:val="009E0648"/>
    <w:rsid w:val="00D7668E"/>
    <w:rsid w:val="00DD5E9D"/>
    <w:rsid w:val="00E5782D"/>
    <w:rsid w:val="00FD090A"/>
    <w:rsid w:val="00FD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3B6CB-4646-480A-9794-4D89C628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6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0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2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2022-08-08T08:58:00Z</cp:lastPrinted>
  <dcterms:created xsi:type="dcterms:W3CDTF">2023-01-20T16:44:00Z</dcterms:created>
  <dcterms:modified xsi:type="dcterms:W3CDTF">2023-01-20T16:48:00Z</dcterms:modified>
</cp:coreProperties>
</file>