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307D" w14:textId="6A9E2550" w:rsidR="00724F90" w:rsidRPr="008E090D" w:rsidRDefault="00724F90" w:rsidP="008E090D">
      <w:pPr>
        <w:pStyle w:val="TinyText"/>
        <w:jc w:val="both"/>
        <w:rPr>
          <w:rFonts w:ascii="Sylfaen" w:hAnsi="Sylfaen"/>
        </w:rPr>
      </w:pPr>
    </w:p>
    <w:tbl>
      <w:tblPr>
        <w:tblpPr w:leftFromText="180" w:rightFromText="180" w:vertAnchor="text" w:tblpY="52"/>
        <w:tblW w:w="11157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</w:tblBorders>
        <w:tblLook w:val="0000" w:firstRow="0" w:lastRow="0" w:firstColumn="0" w:lastColumn="0" w:noHBand="0" w:noVBand="0"/>
      </w:tblPr>
      <w:tblGrid>
        <w:gridCol w:w="11157"/>
      </w:tblGrid>
      <w:tr w:rsidR="00724F90" w:rsidRPr="00BB05C1" w14:paraId="607B307F" w14:textId="77777777" w:rsidTr="00BB05C1">
        <w:trPr>
          <w:trHeight w:val="566"/>
        </w:trPr>
        <w:tc>
          <w:tcPr>
            <w:tcW w:w="11157" w:type="dxa"/>
            <w:shd w:val="clear" w:color="auto" w:fill="C2D69B" w:themeFill="accent3" w:themeFillTint="99"/>
          </w:tcPr>
          <w:p w14:paraId="6E1DE1AA" w14:textId="0B671A7E" w:rsidR="00BB05C1" w:rsidRDefault="00BB05C1" w:rsidP="00BB05C1">
            <w:pPr>
              <w:pStyle w:val="Heading3"/>
              <w:jc w:val="both"/>
              <w:rPr>
                <w:rFonts w:asciiTheme="minorHAnsi" w:hAnsiTheme="minorHAnsi" w:cstheme="minorHAnsi"/>
                <w:sz w:val="48"/>
                <w:lang w:val="ka-GE"/>
              </w:rPr>
            </w:pPr>
            <w:r w:rsidRPr="00BB05C1">
              <w:rPr>
                <w:rFonts w:asciiTheme="minorHAnsi" w:hAnsiTheme="minorHAnsi" w:cstheme="minorHAnsi"/>
                <w:sz w:val="48"/>
                <w:lang w:val="ka-GE"/>
              </w:rPr>
              <w:t>ნუშის სექტორის სასწავლო პროგრამა</w:t>
            </w:r>
          </w:p>
          <w:p w14:paraId="607B307E" w14:textId="73D283F9" w:rsidR="00724F90" w:rsidRPr="00BB05C1" w:rsidRDefault="00724F90" w:rsidP="00BB05C1">
            <w:pPr>
              <w:pStyle w:val="Heading3"/>
              <w:jc w:val="both"/>
              <w:rPr>
                <w:rFonts w:asciiTheme="minorHAnsi" w:hAnsiTheme="minorHAnsi" w:cstheme="minorHAnsi"/>
                <w:szCs w:val="36"/>
                <w:lang w:val="ka-GE"/>
              </w:rPr>
            </w:pPr>
            <w:r w:rsidRPr="00BB05C1">
              <w:rPr>
                <w:rFonts w:asciiTheme="minorHAnsi" w:hAnsiTheme="minorHAnsi" w:cstheme="minorHAnsi"/>
                <w:szCs w:val="36"/>
                <w:lang w:val="ka-GE"/>
              </w:rPr>
              <w:t>სააპლიკაციო ფორმა</w:t>
            </w:r>
          </w:p>
        </w:tc>
      </w:tr>
    </w:tbl>
    <w:tbl>
      <w:tblPr>
        <w:tblW w:w="11157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</w:tblBorders>
        <w:tblLook w:val="0000" w:firstRow="0" w:lastRow="0" w:firstColumn="0" w:lastColumn="0" w:noHBand="0" w:noVBand="0"/>
      </w:tblPr>
      <w:tblGrid>
        <w:gridCol w:w="11157"/>
      </w:tblGrid>
      <w:tr w:rsidR="00724F90" w:rsidRPr="00BB05C1" w14:paraId="607B3081" w14:textId="77777777" w:rsidTr="00BB05C1">
        <w:trPr>
          <w:trHeight w:val="491"/>
        </w:trPr>
        <w:tc>
          <w:tcPr>
            <w:tcW w:w="11157" w:type="dxa"/>
            <w:shd w:val="clear" w:color="auto" w:fill="C2D69B" w:themeFill="accent3" w:themeFillTint="99"/>
          </w:tcPr>
          <w:p w14:paraId="607B3080" w14:textId="77777777" w:rsidR="00724F90" w:rsidRPr="00BB05C1" w:rsidRDefault="00724F90" w:rsidP="008E090D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  <w:lang w:val="ka-GE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  <w:t>პირადი მონაცემები</w:t>
            </w:r>
          </w:p>
        </w:tc>
      </w:tr>
    </w:tbl>
    <w:p w14:paraId="607B3082" w14:textId="77777777" w:rsidR="00724F90" w:rsidRPr="008E090D" w:rsidRDefault="00724F90" w:rsidP="008E090D">
      <w:pPr>
        <w:pStyle w:val="TinyText"/>
        <w:jc w:val="both"/>
        <w:rPr>
          <w:rFonts w:ascii="Sylfaen" w:hAnsi="Sylfaen"/>
        </w:rPr>
      </w:pPr>
    </w:p>
    <w:p w14:paraId="607B3083" w14:textId="77777777" w:rsidR="00022CA1" w:rsidRPr="008E090D" w:rsidRDefault="00022CA1" w:rsidP="008E090D">
      <w:pPr>
        <w:pStyle w:val="TinyText"/>
        <w:jc w:val="both"/>
        <w:rPr>
          <w:rFonts w:ascii="Sylfaen" w:hAnsi="Sylfaen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724F90" w:rsidRPr="00BB05C1" w14:paraId="607B3086" w14:textId="77777777" w:rsidTr="00724F90">
        <w:trPr>
          <w:trHeight w:val="399"/>
        </w:trPr>
        <w:tc>
          <w:tcPr>
            <w:tcW w:w="2503" w:type="dxa"/>
            <w:vAlign w:val="center"/>
          </w:tcPr>
          <w:p w14:paraId="607B3084" w14:textId="77777777" w:rsidR="00724F90" w:rsidRPr="00BB05C1" w:rsidRDefault="00724F90" w:rsidP="008E0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r w:rsidRPr="00BB05C1">
              <w:rPr>
                <w:rFonts w:asciiTheme="minorHAnsi" w:hAnsiTheme="minorHAnsi" w:cstheme="minorHAnsi"/>
                <w:bCs/>
                <w:sz w:val="24"/>
                <w:lang w:val="ka-GE"/>
              </w:rPr>
              <w:t>სახელი</w:t>
            </w:r>
            <w:r w:rsidRPr="00BB05C1">
              <w:rPr>
                <w:rFonts w:asciiTheme="minorHAnsi" w:hAnsiTheme="minorHAnsi" w:cstheme="minorHAnsi"/>
                <w:bCs/>
                <w:sz w:val="24"/>
                <w:lang w:val="en-US"/>
              </w:rPr>
              <w:t>:</w:t>
            </w:r>
          </w:p>
        </w:tc>
        <w:tc>
          <w:tcPr>
            <w:tcW w:w="8636" w:type="dxa"/>
            <w:vAlign w:val="center"/>
          </w:tcPr>
          <w:p w14:paraId="607B3085" w14:textId="77777777" w:rsidR="00724F90" w:rsidRPr="00BB05C1" w:rsidRDefault="00724F90" w:rsidP="008E090D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BB05C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05C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B05C1">
              <w:rPr>
                <w:rFonts w:asciiTheme="minorHAnsi" w:hAnsiTheme="minorHAnsi" w:cstheme="minorHAnsi"/>
                <w:sz w:val="24"/>
              </w:rPr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607B3087" w14:textId="77777777" w:rsidR="00724F90" w:rsidRPr="00BB05C1" w:rsidRDefault="00724F90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724F90" w:rsidRPr="00BB05C1" w14:paraId="607B308A" w14:textId="77777777" w:rsidTr="006A549F">
        <w:trPr>
          <w:trHeight w:val="399"/>
        </w:trPr>
        <w:tc>
          <w:tcPr>
            <w:tcW w:w="2503" w:type="dxa"/>
            <w:vAlign w:val="center"/>
          </w:tcPr>
          <w:p w14:paraId="607B3088" w14:textId="77777777" w:rsidR="00724F90" w:rsidRPr="00BB05C1" w:rsidRDefault="00724F90" w:rsidP="008E0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r w:rsidRPr="00BB05C1">
              <w:rPr>
                <w:rFonts w:asciiTheme="minorHAnsi" w:hAnsiTheme="minorHAnsi" w:cstheme="minorHAnsi"/>
                <w:bCs/>
                <w:sz w:val="24"/>
                <w:lang w:val="ka-GE"/>
              </w:rPr>
              <w:t>გვარი</w:t>
            </w:r>
            <w:r w:rsidRPr="00BB05C1">
              <w:rPr>
                <w:rFonts w:asciiTheme="minorHAnsi" w:hAnsiTheme="minorHAnsi" w:cstheme="minorHAnsi"/>
                <w:bCs/>
                <w:sz w:val="24"/>
                <w:lang w:val="en-US"/>
              </w:rPr>
              <w:t>:</w:t>
            </w:r>
          </w:p>
        </w:tc>
        <w:tc>
          <w:tcPr>
            <w:tcW w:w="8636" w:type="dxa"/>
            <w:vAlign w:val="center"/>
          </w:tcPr>
          <w:p w14:paraId="607B3089" w14:textId="77777777" w:rsidR="00724F90" w:rsidRPr="00BB05C1" w:rsidRDefault="00724F90" w:rsidP="008E090D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BB05C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05C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B05C1">
              <w:rPr>
                <w:rFonts w:asciiTheme="minorHAnsi" w:hAnsiTheme="minorHAnsi" w:cstheme="minorHAnsi"/>
                <w:sz w:val="24"/>
              </w:rPr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607B308B" w14:textId="77777777" w:rsidR="00724F90" w:rsidRPr="00BB05C1" w:rsidRDefault="00724F90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AA0FB7" w:rsidRPr="00BB05C1" w14:paraId="607B308E" w14:textId="77777777" w:rsidTr="003A0BF0">
        <w:trPr>
          <w:trHeight w:val="399"/>
        </w:trPr>
        <w:tc>
          <w:tcPr>
            <w:tcW w:w="2503" w:type="dxa"/>
            <w:vAlign w:val="center"/>
          </w:tcPr>
          <w:p w14:paraId="607B308C" w14:textId="77777777" w:rsidR="00AA0FB7" w:rsidRPr="00BB05C1" w:rsidRDefault="00277379" w:rsidP="008E0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lang w:val="ka-GE"/>
              </w:rPr>
            </w:pPr>
            <w:r w:rsidRPr="00BB05C1">
              <w:rPr>
                <w:rFonts w:asciiTheme="minorHAnsi" w:hAnsiTheme="minorHAnsi" w:cstheme="minorHAnsi"/>
                <w:bCs/>
                <w:sz w:val="24"/>
                <w:lang w:val="ka-GE"/>
              </w:rPr>
              <w:t>დაბადების თარიღი:</w:t>
            </w:r>
          </w:p>
        </w:tc>
        <w:tc>
          <w:tcPr>
            <w:tcW w:w="8636" w:type="dxa"/>
            <w:vAlign w:val="center"/>
          </w:tcPr>
          <w:p w14:paraId="607B308D" w14:textId="77777777" w:rsidR="00AA0FB7" w:rsidRPr="00BB05C1" w:rsidRDefault="00AA0FB7" w:rsidP="008E090D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BB05C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05C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B05C1">
              <w:rPr>
                <w:rFonts w:asciiTheme="minorHAnsi" w:hAnsiTheme="minorHAnsi" w:cstheme="minorHAnsi"/>
                <w:sz w:val="24"/>
              </w:rPr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607B308F" w14:textId="77777777" w:rsidR="00AA0FB7" w:rsidRPr="00BB05C1" w:rsidRDefault="00AA0FB7" w:rsidP="008E090D">
      <w:pPr>
        <w:pStyle w:val="TinyText"/>
        <w:jc w:val="both"/>
        <w:rPr>
          <w:rFonts w:asciiTheme="minorHAnsi" w:hAnsiTheme="minorHAnsi" w:cstheme="minorHAnsi"/>
          <w:lang w:val="en-US"/>
        </w:rPr>
      </w:pPr>
    </w:p>
    <w:tbl>
      <w:tblPr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8624"/>
      </w:tblGrid>
      <w:tr w:rsidR="005147B5" w:rsidRPr="00BB05C1" w14:paraId="607B3092" w14:textId="77777777" w:rsidTr="005840D5">
        <w:trPr>
          <w:trHeight w:val="377"/>
        </w:trPr>
        <w:tc>
          <w:tcPr>
            <w:tcW w:w="2521" w:type="dxa"/>
            <w:vAlign w:val="center"/>
          </w:tcPr>
          <w:p w14:paraId="607B3090" w14:textId="77777777" w:rsidR="005147B5" w:rsidRPr="00BB05C1" w:rsidRDefault="005147B5" w:rsidP="008E090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both"/>
              <w:rPr>
                <w:rFonts w:asciiTheme="minorHAnsi" w:hAnsiTheme="minorHAnsi" w:cstheme="minorHAnsi"/>
                <w:b w:val="0"/>
                <w:bCs/>
                <w:sz w:val="24"/>
                <w:lang w:val="ka-GE"/>
              </w:rPr>
            </w:pPr>
            <w:r w:rsidRPr="00BB05C1">
              <w:rPr>
                <w:rFonts w:asciiTheme="minorHAnsi" w:hAnsiTheme="minorHAnsi" w:cstheme="minorHAnsi"/>
                <w:b w:val="0"/>
                <w:bCs/>
                <w:sz w:val="24"/>
                <w:lang w:val="ka-GE"/>
              </w:rPr>
              <w:t>მისამართი:</w:t>
            </w:r>
          </w:p>
        </w:tc>
        <w:tc>
          <w:tcPr>
            <w:tcW w:w="8624" w:type="dxa"/>
            <w:vAlign w:val="center"/>
          </w:tcPr>
          <w:p w14:paraId="607B3091" w14:textId="77777777" w:rsidR="005147B5" w:rsidRPr="00BB05C1" w:rsidRDefault="005147B5" w:rsidP="008E090D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BB05C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5C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B05C1">
              <w:rPr>
                <w:rFonts w:asciiTheme="minorHAnsi" w:hAnsiTheme="minorHAnsi" w:cstheme="minorHAnsi"/>
                <w:sz w:val="24"/>
              </w:rPr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724F90" w:rsidRPr="00BB05C1" w14:paraId="607B3095" w14:textId="77777777" w:rsidTr="00724F90">
        <w:trPr>
          <w:trHeight w:val="377"/>
        </w:trPr>
        <w:tc>
          <w:tcPr>
            <w:tcW w:w="2521" w:type="dxa"/>
            <w:vAlign w:val="center"/>
          </w:tcPr>
          <w:p w14:paraId="607B3093" w14:textId="77777777" w:rsidR="00724F90" w:rsidRPr="00BB05C1" w:rsidRDefault="005147B5" w:rsidP="008E090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both"/>
              <w:rPr>
                <w:rFonts w:asciiTheme="minorHAnsi" w:hAnsiTheme="minorHAnsi" w:cstheme="minorHAnsi"/>
                <w:b w:val="0"/>
                <w:bCs/>
                <w:sz w:val="24"/>
                <w:lang w:val="en-US"/>
              </w:rPr>
            </w:pPr>
            <w:r w:rsidRPr="00BB05C1">
              <w:rPr>
                <w:rFonts w:asciiTheme="minorHAnsi" w:hAnsiTheme="minorHAnsi" w:cstheme="minorHAnsi"/>
                <w:b w:val="0"/>
                <w:bCs/>
                <w:sz w:val="24"/>
                <w:lang w:val="ka-GE"/>
              </w:rPr>
              <w:t>ამჟამინდელი საცხოვრებელი ადგილი</w:t>
            </w:r>
            <w:r w:rsidR="00FD7554" w:rsidRPr="00BB05C1">
              <w:rPr>
                <w:rFonts w:asciiTheme="minorHAnsi" w:hAnsiTheme="minorHAnsi" w:cstheme="minorHAnsi"/>
                <w:b w:val="0"/>
                <w:bCs/>
                <w:sz w:val="24"/>
                <w:lang w:val="en-US"/>
              </w:rPr>
              <w:t>:</w:t>
            </w:r>
          </w:p>
        </w:tc>
        <w:tc>
          <w:tcPr>
            <w:tcW w:w="8624" w:type="dxa"/>
            <w:vAlign w:val="center"/>
          </w:tcPr>
          <w:p w14:paraId="607B3094" w14:textId="77777777" w:rsidR="00724F90" w:rsidRPr="00BB05C1" w:rsidRDefault="00724F90" w:rsidP="008E090D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BB05C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B05C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B05C1">
              <w:rPr>
                <w:rFonts w:asciiTheme="minorHAnsi" w:hAnsiTheme="minorHAnsi" w:cstheme="minorHAnsi"/>
                <w:sz w:val="24"/>
              </w:rPr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</w:p>
        </w:tc>
      </w:tr>
    </w:tbl>
    <w:p w14:paraId="607B3096" w14:textId="77777777" w:rsidR="00655B43" w:rsidRPr="00BB05C1" w:rsidRDefault="00655B43" w:rsidP="008E090D">
      <w:pPr>
        <w:pStyle w:val="TinyText"/>
        <w:jc w:val="both"/>
        <w:rPr>
          <w:rFonts w:asciiTheme="minorHAnsi" w:hAnsiTheme="minorHAnsi" w:cstheme="minorHAnsi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724F90" w:rsidRPr="00BB05C1" w14:paraId="607B3099" w14:textId="77777777" w:rsidTr="006A549F">
        <w:trPr>
          <w:trHeight w:val="399"/>
        </w:trPr>
        <w:tc>
          <w:tcPr>
            <w:tcW w:w="2503" w:type="dxa"/>
            <w:vAlign w:val="center"/>
          </w:tcPr>
          <w:p w14:paraId="607B3097" w14:textId="77777777" w:rsidR="00724F90" w:rsidRPr="00BB05C1" w:rsidRDefault="00DB5B1B" w:rsidP="008E09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r w:rsidRPr="00BB05C1">
              <w:rPr>
                <w:rFonts w:asciiTheme="minorHAnsi" w:hAnsiTheme="minorHAnsi" w:cstheme="minorHAnsi"/>
                <w:bCs/>
                <w:sz w:val="24"/>
                <w:lang w:val="ka-GE"/>
              </w:rPr>
              <w:t>ტელეფონი</w:t>
            </w:r>
            <w:r w:rsidR="00724F90" w:rsidRPr="00BB05C1">
              <w:rPr>
                <w:rFonts w:asciiTheme="minorHAnsi" w:hAnsiTheme="minorHAnsi" w:cstheme="minorHAnsi"/>
                <w:bCs/>
                <w:sz w:val="24"/>
                <w:lang w:val="ka-GE"/>
              </w:rPr>
              <w:t>:</w:t>
            </w:r>
          </w:p>
        </w:tc>
        <w:tc>
          <w:tcPr>
            <w:tcW w:w="8636" w:type="dxa"/>
            <w:vAlign w:val="center"/>
          </w:tcPr>
          <w:p w14:paraId="607B3098" w14:textId="77777777" w:rsidR="00724F90" w:rsidRPr="00BB05C1" w:rsidRDefault="00724F90" w:rsidP="008E090D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BB05C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05C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B05C1">
              <w:rPr>
                <w:rFonts w:asciiTheme="minorHAnsi" w:hAnsiTheme="minorHAnsi" w:cstheme="minorHAnsi"/>
                <w:sz w:val="24"/>
              </w:rPr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607B309A" w14:textId="77777777" w:rsidR="00724F90" w:rsidRPr="00BB05C1" w:rsidRDefault="00724F90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636"/>
      </w:tblGrid>
      <w:tr w:rsidR="00724F90" w:rsidRPr="00BB05C1" w14:paraId="607B309D" w14:textId="77777777" w:rsidTr="006A549F">
        <w:trPr>
          <w:trHeight w:val="399"/>
        </w:trPr>
        <w:tc>
          <w:tcPr>
            <w:tcW w:w="2503" w:type="dxa"/>
            <w:vAlign w:val="center"/>
          </w:tcPr>
          <w:p w14:paraId="607B309B" w14:textId="77777777" w:rsidR="00724F90" w:rsidRPr="00BB05C1" w:rsidRDefault="00DB5B1B" w:rsidP="00FD75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  <w:r w:rsidRPr="00BB05C1">
              <w:rPr>
                <w:rFonts w:asciiTheme="minorHAnsi" w:hAnsiTheme="minorHAnsi" w:cstheme="minorHAnsi"/>
                <w:bCs/>
                <w:sz w:val="24"/>
                <w:lang w:val="ka-GE"/>
              </w:rPr>
              <w:t>ელ ფოსტა</w:t>
            </w:r>
            <w:r w:rsidR="00724F90" w:rsidRPr="00BB05C1">
              <w:rPr>
                <w:rFonts w:asciiTheme="minorHAnsi" w:hAnsiTheme="minorHAnsi" w:cstheme="minorHAnsi"/>
                <w:bCs/>
                <w:sz w:val="24"/>
                <w:lang w:val="en-US"/>
              </w:rPr>
              <w:t>:</w:t>
            </w:r>
          </w:p>
        </w:tc>
        <w:tc>
          <w:tcPr>
            <w:tcW w:w="8636" w:type="dxa"/>
            <w:vAlign w:val="center"/>
          </w:tcPr>
          <w:p w14:paraId="607B309C" w14:textId="77777777" w:rsidR="00724F90" w:rsidRPr="00BB05C1" w:rsidRDefault="00724F90" w:rsidP="008E090D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BB05C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05C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B05C1">
              <w:rPr>
                <w:rFonts w:asciiTheme="minorHAnsi" w:hAnsiTheme="minorHAnsi" w:cstheme="minorHAnsi"/>
                <w:sz w:val="24"/>
              </w:rPr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t> </w:t>
            </w:r>
            <w:r w:rsidRPr="00BB05C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607B309E" w14:textId="77777777" w:rsidR="00724F90" w:rsidRPr="00BB05C1" w:rsidRDefault="00724F90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p w14:paraId="607B309F" w14:textId="74CD0EC8" w:rsidR="00724F90" w:rsidRPr="00BB05C1" w:rsidRDefault="00724F90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p w14:paraId="79BD01AB" w14:textId="77777777" w:rsidR="00454E6A" w:rsidRPr="00BB05C1" w:rsidRDefault="00454E6A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p w14:paraId="607B30A0" w14:textId="77777777" w:rsidR="00655B43" w:rsidRPr="00BB05C1" w:rsidRDefault="00655B43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p w14:paraId="607B30A1" w14:textId="77777777" w:rsidR="00655B43" w:rsidRPr="00BB05C1" w:rsidRDefault="00655B43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p w14:paraId="607B30A2" w14:textId="77777777" w:rsidR="00655B43" w:rsidRPr="00BB05C1" w:rsidRDefault="00655B43" w:rsidP="008E090D">
      <w:pPr>
        <w:pStyle w:val="TinyText"/>
        <w:jc w:val="both"/>
        <w:rPr>
          <w:rFonts w:asciiTheme="minorHAnsi" w:hAnsiTheme="minorHAnsi" w:cstheme="minorHAnsi"/>
          <w:lang w:val="en-US"/>
        </w:rPr>
      </w:pPr>
    </w:p>
    <w:tbl>
      <w:tblPr>
        <w:tblW w:w="112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087"/>
        <w:gridCol w:w="3116"/>
        <w:gridCol w:w="2297"/>
        <w:gridCol w:w="2184"/>
      </w:tblGrid>
      <w:tr w:rsidR="00237F5D" w:rsidRPr="00BB05C1" w14:paraId="607B30A4" w14:textId="77777777" w:rsidTr="00237F5D">
        <w:trPr>
          <w:trHeight w:val="222"/>
        </w:trPr>
        <w:tc>
          <w:tcPr>
            <w:tcW w:w="11249" w:type="dxa"/>
            <w:gridSpan w:val="5"/>
            <w:shd w:val="clear" w:color="auto" w:fill="C2D69B" w:themeFill="accent3" w:themeFillTint="99"/>
          </w:tcPr>
          <w:p w14:paraId="607B30A3" w14:textId="77777777" w:rsidR="00237F5D" w:rsidRPr="00BB05C1" w:rsidRDefault="00237F5D" w:rsidP="00237F5D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  <w:t>განათლება</w:t>
            </w:r>
          </w:p>
        </w:tc>
      </w:tr>
      <w:tr w:rsidR="00237F5D" w:rsidRPr="00BB05C1" w14:paraId="607B30AB" w14:textId="77777777" w:rsidTr="00237F5D">
        <w:trPr>
          <w:trHeight w:val="363"/>
        </w:trPr>
        <w:tc>
          <w:tcPr>
            <w:tcW w:w="565" w:type="dxa"/>
          </w:tcPr>
          <w:p w14:paraId="607B30A5" w14:textId="77777777" w:rsidR="00237F5D" w:rsidRPr="00BB05C1" w:rsidRDefault="00237F5D" w:rsidP="001413F5">
            <w:pPr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</w:rPr>
              <w:t>#</w:t>
            </w:r>
          </w:p>
        </w:tc>
        <w:tc>
          <w:tcPr>
            <w:tcW w:w="3087" w:type="dxa"/>
          </w:tcPr>
          <w:p w14:paraId="607B30A6" w14:textId="77777777" w:rsidR="00237F5D" w:rsidRPr="00BB05C1" w:rsidRDefault="00237F5D" w:rsidP="00237F5D">
            <w:pPr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სწავლების წლები</w:t>
            </w:r>
          </w:p>
        </w:tc>
        <w:tc>
          <w:tcPr>
            <w:tcW w:w="3116" w:type="dxa"/>
          </w:tcPr>
          <w:p w14:paraId="607B30A7" w14:textId="77777777" w:rsidR="00237F5D" w:rsidRPr="00BB05C1" w:rsidRDefault="00237F5D" w:rsidP="001413F5">
            <w:pPr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სასწავლებლის დასახელება</w:t>
            </w:r>
          </w:p>
        </w:tc>
        <w:tc>
          <w:tcPr>
            <w:tcW w:w="2297" w:type="dxa"/>
          </w:tcPr>
          <w:p w14:paraId="607B30A8" w14:textId="77777777" w:rsidR="00237F5D" w:rsidRPr="00BB05C1" w:rsidRDefault="00237F5D" w:rsidP="001413F5">
            <w:pPr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ფაკულტეტი</w:t>
            </w:r>
            <w:r w:rsidRPr="00BB05C1">
              <w:rPr>
                <w:rFonts w:asciiTheme="minorHAnsi" w:hAnsiTheme="minorHAnsi" w:cstheme="minorHAnsi"/>
              </w:rPr>
              <w:t xml:space="preserve"> </w:t>
            </w:r>
          </w:p>
          <w:p w14:paraId="607B30A9" w14:textId="77777777" w:rsidR="00237F5D" w:rsidRPr="00BB05C1" w:rsidRDefault="00237F5D" w:rsidP="001413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</w:tcPr>
          <w:p w14:paraId="607B30AA" w14:textId="77777777" w:rsidR="00237F5D" w:rsidRPr="00BB05C1" w:rsidRDefault="00237F5D" w:rsidP="001413F5">
            <w:pPr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ხარისხი და/ან კვალიფიკაცია</w:t>
            </w:r>
          </w:p>
        </w:tc>
      </w:tr>
      <w:tr w:rsidR="00237F5D" w:rsidRPr="00BB05C1" w14:paraId="607B30B1" w14:textId="77777777" w:rsidTr="00237F5D">
        <w:trPr>
          <w:trHeight w:val="215"/>
        </w:trPr>
        <w:tc>
          <w:tcPr>
            <w:tcW w:w="565" w:type="dxa"/>
          </w:tcPr>
          <w:p w14:paraId="607B30AC" w14:textId="77777777" w:rsidR="00237F5D" w:rsidRPr="00BB05C1" w:rsidRDefault="00237F5D" w:rsidP="001413F5">
            <w:pPr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1.</w:t>
            </w:r>
          </w:p>
        </w:tc>
        <w:tc>
          <w:tcPr>
            <w:tcW w:w="3087" w:type="dxa"/>
          </w:tcPr>
          <w:p w14:paraId="607B30AD" w14:textId="77777777" w:rsidR="00237F5D" w:rsidRPr="00BB05C1" w:rsidRDefault="00237F5D" w:rsidP="001413F5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3116" w:type="dxa"/>
          </w:tcPr>
          <w:p w14:paraId="607B30AE" w14:textId="77777777" w:rsidR="00237F5D" w:rsidRPr="00BB05C1" w:rsidRDefault="00237F5D" w:rsidP="001413F5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2297" w:type="dxa"/>
          </w:tcPr>
          <w:p w14:paraId="607B30AF" w14:textId="77777777" w:rsidR="00237F5D" w:rsidRPr="00BB05C1" w:rsidRDefault="00237F5D" w:rsidP="001413F5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2181" w:type="dxa"/>
          </w:tcPr>
          <w:p w14:paraId="607B30B0" w14:textId="77777777" w:rsidR="00237F5D" w:rsidRPr="00BB05C1" w:rsidRDefault="00237F5D" w:rsidP="001413F5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37F5D" w:rsidRPr="00BB05C1" w14:paraId="607B30B7" w14:textId="77777777" w:rsidTr="00237F5D">
        <w:trPr>
          <w:trHeight w:val="179"/>
        </w:trPr>
        <w:tc>
          <w:tcPr>
            <w:tcW w:w="565" w:type="dxa"/>
          </w:tcPr>
          <w:p w14:paraId="607B30B2" w14:textId="77777777" w:rsidR="00237F5D" w:rsidRPr="00BB05C1" w:rsidRDefault="00237F5D" w:rsidP="001413F5">
            <w:pPr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2.</w:t>
            </w:r>
          </w:p>
        </w:tc>
        <w:tc>
          <w:tcPr>
            <w:tcW w:w="3087" w:type="dxa"/>
          </w:tcPr>
          <w:p w14:paraId="607B30B3" w14:textId="77777777" w:rsidR="00237F5D" w:rsidRPr="00BB05C1" w:rsidRDefault="00237F5D" w:rsidP="001413F5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3116" w:type="dxa"/>
          </w:tcPr>
          <w:p w14:paraId="607B30B4" w14:textId="77777777" w:rsidR="00237F5D" w:rsidRPr="00BB05C1" w:rsidRDefault="00237F5D" w:rsidP="001413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</w:tcPr>
          <w:p w14:paraId="607B30B5" w14:textId="77777777" w:rsidR="00237F5D" w:rsidRPr="00BB05C1" w:rsidRDefault="00237F5D" w:rsidP="001413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</w:tcPr>
          <w:p w14:paraId="607B30B6" w14:textId="77777777" w:rsidR="00237F5D" w:rsidRPr="00BB05C1" w:rsidRDefault="00237F5D" w:rsidP="001413F5">
            <w:pPr>
              <w:rPr>
                <w:rFonts w:asciiTheme="minorHAnsi" w:hAnsiTheme="minorHAnsi" w:cstheme="minorHAnsi"/>
              </w:rPr>
            </w:pPr>
          </w:p>
        </w:tc>
      </w:tr>
    </w:tbl>
    <w:p w14:paraId="607B30B8" w14:textId="73540AF7" w:rsidR="000A4D88" w:rsidRPr="00BB05C1" w:rsidRDefault="000A4D88" w:rsidP="008E090D">
      <w:pPr>
        <w:jc w:val="both"/>
        <w:rPr>
          <w:rFonts w:asciiTheme="minorHAnsi" w:hAnsiTheme="minorHAnsi" w:cstheme="minorHAnsi"/>
        </w:rPr>
      </w:pPr>
    </w:p>
    <w:p w14:paraId="7A35961F" w14:textId="77777777" w:rsidR="00454E6A" w:rsidRPr="00BB05C1" w:rsidRDefault="00454E6A" w:rsidP="008E090D">
      <w:pPr>
        <w:jc w:val="both"/>
        <w:rPr>
          <w:rFonts w:asciiTheme="minorHAnsi" w:hAnsiTheme="minorHAnsi" w:cstheme="minorHAnsi"/>
        </w:rPr>
      </w:pPr>
    </w:p>
    <w:p w14:paraId="607B30B9" w14:textId="77777777" w:rsidR="00655B43" w:rsidRPr="00BB05C1" w:rsidRDefault="00655B43" w:rsidP="008E090D">
      <w:pPr>
        <w:jc w:val="both"/>
        <w:rPr>
          <w:rFonts w:asciiTheme="minorHAnsi" w:hAnsiTheme="minorHAnsi" w:cstheme="minorHAnsi"/>
          <w:vanish/>
        </w:rPr>
      </w:pPr>
    </w:p>
    <w:p w14:paraId="607B30BA" w14:textId="77777777" w:rsidR="00022CA1" w:rsidRPr="00BB05C1" w:rsidRDefault="00022CA1" w:rsidP="008E090D">
      <w:pPr>
        <w:pStyle w:val="TinyText"/>
        <w:jc w:val="both"/>
        <w:rPr>
          <w:rFonts w:asciiTheme="minorHAnsi" w:hAnsiTheme="minorHAnsi" w:cstheme="minorHAnsi"/>
        </w:rPr>
      </w:pPr>
    </w:p>
    <w:tbl>
      <w:tblPr>
        <w:tblW w:w="1127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125"/>
        <w:gridCol w:w="2838"/>
        <w:gridCol w:w="2846"/>
        <w:gridCol w:w="1898"/>
      </w:tblGrid>
      <w:tr w:rsidR="00876834" w:rsidRPr="00BB05C1" w14:paraId="607B30BC" w14:textId="77777777" w:rsidTr="00876834">
        <w:trPr>
          <w:trHeight w:val="179"/>
        </w:trPr>
        <w:tc>
          <w:tcPr>
            <w:tcW w:w="11279" w:type="dxa"/>
            <w:gridSpan w:val="5"/>
            <w:shd w:val="clear" w:color="auto" w:fill="C2D69B" w:themeFill="accent3" w:themeFillTint="99"/>
          </w:tcPr>
          <w:p w14:paraId="607B30BB" w14:textId="77777777" w:rsidR="00876834" w:rsidRPr="00BB05C1" w:rsidRDefault="00876834" w:rsidP="008E090D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  <w:t>კვალიფიკაციის ასამაღლებელი კურსები</w:t>
            </w:r>
            <w:r w:rsidR="0037483C"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en-US"/>
              </w:rPr>
              <w:t xml:space="preserve"> </w:t>
            </w:r>
            <w:r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  <w:t>(ტრეინინგები)</w:t>
            </w:r>
          </w:p>
        </w:tc>
      </w:tr>
      <w:tr w:rsidR="00876834" w:rsidRPr="00BB05C1" w14:paraId="607B30C3" w14:textId="77777777" w:rsidTr="00876834">
        <w:trPr>
          <w:trHeight w:val="431"/>
        </w:trPr>
        <w:tc>
          <w:tcPr>
            <w:tcW w:w="572" w:type="dxa"/>
          </w:tcPr>
          <w:p w14:paraId="607B30BD" w14:textId="77777777" w:rsidR="00876834" w:rsidRPr="00BB05C1" w:rsidRDefault="00876834" w:rsidP="00F85044">
            <w:pPr>
              <w:jc w:val="center"/>
              <w:rPr>
                <w:rFonts w:asciiTheme="minorHAnsi" w:hAnsiTheme="minorHAnsi" w:cstheme="minorHAnsi"/>
                <w:lang w:val="ka-GE"/>
              </w:rPr>
            </w:pPr>
          </w:p>
          <w:p w14:paraId="607B30BE" w14:textId="77777777" w:rsidR="00876834" w:rsidRPr="00BB05C1" w:rsidRDefault="00876834" w:rsidP="00F85044">
            <w:pPr>
              <w:jc w:val="center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</w:rPr>
              <w:t>#</w:t>
            </w:r>
          </w:p>
        </w:tc>
        <w:tc>
          <w:tcPr>
            <w:tcW w:w="3125" w:type="dxa"/>
          </w:tcPr>
          <w:p w14:paraId="607B30BF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ტრეინინგის დასახელება</w:t>
            </w:r>
          </w:p>
        </w:tc>
        <w:tc>
          <w:tcPr>
            <w:tcW w:w="2838" w:type="dxa"/>
          </w:tcPr>
          <w:p w14:paraId="607B30C0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ტრეინინგის ჩატარების პერიოდი</w:t>
            </w:r>
          </w:p>
        </w:tc>
        <w:tc>
          <w:tcPr>
            <w:tcW w:w="2846" w:type="dxa"/>
          </w:tcPr>
          <w:p w14:paraId="607B30C1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ორგანიზაციის დასახელება</w:t>
            </w:r>
            <w:r w:rsidRPr="00BB05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97" w:type="dxa"/>
          </w:tcPr>
          <w:p w14:paraId="607B30C2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ტრეინინგის ჩატარების ადგილი</w:t>
            </w:r>
          </w:p>
        </w:tc>
      </w:tr>
      <w:tr w:rsidR="00876834" w:rsidRPr="00BB05C1" w14:paraId="607B30C9" w14:textId="77777777" w:rsidTr="00876834">
        <w:trPr>
          <w:trHeight w:val="152"/>
        </w:trPr>
        <w:tc>
          <w:tcPr>
            <w:tcW w:w="572" w:type="dxa"/>
          </w:tcPr>
          <w:p w14:paraId="607B30C4" w14:textId="77777777" w:rsidR="00876834" w:rsidRPr="00BB05C1" w:rsidRDefault="00876834" w:rsidP="00F85044">
            <w:pPr>
              <w:jc w:val="center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1.</w:t>
            </w:r>
          </w:p>
        </w:tc>
        <w:tc>
          <w:tcPr>
            <w:tcW w:w="3125" w:type="dxa"/>
          </w:tcPr>
          <w:p w14:paraId="607B30C5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2838" w:type="dxa"/>
          </w:tcPr>
          <w:p w14:paraId="607B30C6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6" w:type="dxa"/>
          </w:tcPr>
          <w:p w14:paraId="607B30C7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607B30C8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6834" w:rsidRPr="00BB05C1" w14:paraId="607B30CF" w14:textId="77777777" w:rsidTr="00876834">
        <w:trPr>
          <w:trHeight w:val="152"/>
        </w:trPr>
        <w:tc>
          <w:tcPr>
            <w:tcW w:w="572" w:type="dxa"/>
          </w:tcPr>
          <w:p w14:paraId="607B30CA" w14:textId="77777777" w:rsidR="00876834" w:rsidRPr="00BB05C1" w:rsidRDefault="00876834" w:rsidP="00F85044">
            <w:pPr>
              <w:jc w:val="center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2.</w:t>
            </w:r>
          </w:p>
        </w:tc>
        <w:tc>
          <w:tcPr>
            <w:tcW w:w="3125" w:type="dxa"/>
          </w:tcPr>
          <w:p w14:paraId="607B30CB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2838" w:type="dxa"/>
          </w:tcPr>
          <w:p w14:paraId="607B30CC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6" w:type="dxa"/>
          </w:tcPr>
          <w:p w14:paraId="607B30CD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607B30CE" w14:textId="77777777" w:rsidR="00876834" w:rsidRPr="00BB05C1" w:rsidRDefault="00876834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7B30D0" w14:textId="77777777" w:rsidR="00724F90" w:rsidRPr="00BB05C1" w:rsidRDefault="00724F90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p w14:paraId="607B30D1" w14:textId="76FFD68B" w:rsidR="00655B43" w:rsidRPr="00BB05C1" w:rsidRDefault="00655B43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p w14:paraId="4FD6825D" w14:textId="77777777" w:rsidR="00454E6A" w:rsidRPr="00BB05C1" w:rsidRDefault="00454E6A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p w14:paraId="607B30D2" w14:textId="77777777" w:rsidR="00655B43" w:rsidRPr="00BB05C1" w:rsidRDefault="00655B43" w:rsidP="008E090D">
      <w:pPr>
        <w:pStyle w:val="TinyText"/>
        <w:jc w:val="both"/>
        <w:rPr>
          <w:rFonts w:asciiTheme="minorHAnsi" w:hAnsiTheme="minorHAnsi" w:cstheme="minorHAnsi"/>
          <w:lang w:val="ka-GE"/>
        </w:rPr>
      </w:pPr>
    </w:p>
    <w:tbl>
      <w:tblPr>
        <w:tblW w:w="11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1912"/>
        <w:gridCol w:w="2443"/>
        <w:gridCol w:w="2231"/>
        <w:gridCol w:w="1544"/>
      </w:tblGrid>
      <w:tr w:rsidR="006A1AB7" w:rsidRPr="00BB05C1" w14:paraId="607B30D4" w14:textId="77777777" w:rsidTr="00454E6A">
        <w:trPr>
          <w:trHeight w:val="144"/>
        </w:trPr>
        <w:tc>
          <w:tcPr>
            <w:tcW w:w="11317" w:type="dxa"/>
            <w:gridSpan w:val="5"/>
            <w:shd w:val="clear" w:color="auto" w:fill="C2D69B" w:themeFill="accent3" w:themeFillTint="99"/>
          </w:tcPr>
          <w:p w14:paraId="607B30D3" w14:textId="77777777" w:rsidR="006A1AB7" w:rsidRPr="00BB05C1" w:rsidRDefault="006A1AB7" w:rsidP="008E090D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  <w:t>უცხო ენები</w:t>
            </w:r>
            <w:r w:rsidR="004A43EF"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en-US"/>
              </w:rPr>
              <w:t xml:space="preserve"> </w:t>
            </w:r>
            <w:r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  <w:t>(მიუთითეთ, რომელ უცხო ენას ფლობთ და რა დონეზე)</w:t>
            </w:r>
          </w:p>
        </w:tc>
      </w:tr>
      <w:tr w:rsidR="006A1AB7" w:rsidRPr="00BB05C1" w14:paraId="607B30DA" w14:textId="77777777" w:rsidTr="00454E6A">
        <w:trPr>
          <w:trHeight w:val="154"/>
        </w:trPr>
        <w:tc>
          <w:tcPr>
            <w:tcW w:w="3187" w:type="dxa"/>
          </w:tcPr>
          <w:p w14:paraId="607B30D5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ინგლისური</w:t>
            </w:r>
          </w:p>
        </w:tc>
        <w:tc>
          <w:tcPr>
            <w:tcW w:w="1912" w:type="dxa"/>
          </w:tcPr>
          <w:p w14:paraId="607B30D6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სუსტად</w:t>
            </w:r>
          </w:p>
        </w:tc>
        <w:tc>
          <w:tcPr>
            <w:tcW w:w="2443" w:type="dxa"/>
          </w:tcPr>
          <w:p w14:paraId="607B30D7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საშუალოდ</w:t>
            </w:r>
          </w:p>
        </w:tc>
        <w:tc>
          <w:tcPr>
            <w:tcW w:w="2231" w:type="dxa"/>
          </w:tcPr>
          <w:p w14:paraId="607B30D8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კარგად</w:t>
            </w:r>
          </w:p>
        </w:tc>
        <w:tc>
          <w:tcPr>
            <w:tcW w:w="1544" w:type="dxa"/>
          </w:tcPr>
          <w:p w14:paraId="607B30D9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ძალიან კარგად</w:t>
            </w:r>
          </w:p>
        </w:tc>
      </w:tr>
      <w:tr w:rsidR="006A1AB7" w:rsidRPr="00BB05C1" w14:paraId="607B30E0" w14:textId="77777777" w:rsidTr="00454E6A">
        <w:trPr>
          <w:trHeight w:val="154"/>
        </w:trPr>
        <w:tc>
          <w:tcPr>
            <w:tcW w:w="3187" w:type="dxa"/>
          </w:tcPr>
          <w:p w14:paraId="607B30DB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lastRenderedPageBreak/>
              <w:t>რუსული</w:t>
            </w:r>
          </w:p>
        </w:tc>
        <w:tc>
          <w:tcPr>
            <w:tcW w:w="1912" w:type="dxa"/>
          </w:tcPr>
          <w:p w14:paraId="607B30DC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სუსტად</w:t>
            </w:r>
          </w:p>
        </w:tc>
        <w:tc>
          <w:tcPr>
            <w:tcW w:w="2443" w:type="dxa"/>
          </w:tcPr>
          <w:p w14:paraId="607B30DD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საშუალოდ</w:t>
            </w:r>
          </w:p>
        </w:tc>
        <w:tc>
          <w:tcPr>
            <w:tcW w:w="2231" w:type="dxa"/>
          </w:tcPr>
          <w:p w14:paraId="607B30DE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კარგად</w:t>
            </w:r>
          </w:p>
        </w:tc>
        <w:tc>
          <w:tcPr>
            <w:tcW w:w="1544" w:type="dxa"/>
          </w:tcPr>
          <w:p w14:paraId="607B30DF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ძალიან კარგად</w:t>
            </w:r>
          </w:p>
        </w:tc>
      </w:tr>
      <w:tr w:rsidR="006A1AB7" w:rsidRPr="00BB05C1" w14:paraId="607B30E6" w14:textId="77777777" w:rsidTr="00454E6A">
        <w:trPr>
          <w:trHeight w:val="154"/>
        </w:trPr>
        <w:tc>
          <w:tcPr>
            <w:tcW w:w="3187" w:type="dxa"/>
          </w:tcPr>
          <w:p w14:paraId="607B30E1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სხვა</w:t>
            </w:r>
            <w:r w:rsidRPr="00BB05C1">
              <w:rPr>
                <w:rFonts w:asciiTheme="minorHAnsi" w:hAnsiTheme="minorHAnsi" w:cstheme="minorHAnsi"/>
              </w:rPr>
              <w:t>(</w:t>
            </w:r>
            <w:r w:rsidRPr="00BB05C1">
              <w:rPr>
                <w:rFonts w:asciiTheme="minorHAnsi" w:hAnsiTheme="minorHAnsi" w:cstheme="minorHAnsi"/>
                <w:lang w:val="ka-GE"/>
              </w:rPr>
              <w:t>მიუთითეთ)</w:t>
            </w:r>
          </w:p>
        </w:tc>
        <w:tc>
          <w:tcPr>
            <w:tcW w:w="1912" w:type="dxa"/>
          </w:tcPr>
          <w:p w14:paraId="607B30E2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სუსტად</w:t>
            </w:r>
          </w:p>
        </w:tc>
        <w:tc>
          <w:tcPr>
            <w:tcW w:w="2443" w:type="dxa"/>
          </w:tcPr>
          <w:p w14:paraId="607B30E3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საშუალოდ</w:t>
            </w:r>
          </w:p>
        </w:tc>
        <w:tc>
          <w:tcPr>
            <w:tcW w:w="2231" w:type="dxa"/>
          </w:tcPr>
          <w:p w14:paraId="607B30E4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კარგად</w:t>
            </w:r>
          </w:p>
        </w:tc>
        <w:tc>
          <w:tcPr>
            <w:tcW w:w="1544" w:type="dxa"/>
          </w:tcPr>
          <w:p w14:paraId="607B30E5" w14:textId="77777777" w:rsidR="006A1AB7" w:rsidRPr="00BB05C1" w:rsidRDefault="006A1AB7" w:rsidP="008E09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05C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ძალიან კარგად</w:t>
            </w:r>
          </w:p>
        </w:tc>
      </w:tr>
    </w:tbl>
    <w:p w14:paraId="607B30E7" w14:textId="77777777" w:rsidR="00296A1B" w:rsidRPr="00BB05C1" w:rsidRDefault="00296A1B" w:rsidP="008E090D">
      <w:pPr>
        <w:jc w:val="both"/>
        <w:rPr>
          <w:rFonts w:asciiTheme="minorHAnsi" w:hAnsiTheme="minorHAnsi" w:cstheme="minorHAnsi"/>
          <w:lang w:val="en-US"/>
        </w:rPr>
      </w:pPr>
    </w:p>
    <w:p w14:paraId="607B30E8" w14:textId="77777777" w:rsidR="00724F90" w:rsidRPr="00BB05C1" w:rsidRDefault="00724F90" w:rsidP="008E090D">
      <w:pPr>
        <w:jc w:val="both"/>
        <w:rPr>
          <w:rFonts w:asciiTheme="minorHAnsi" w:hAnsiTheme="minorHAnsi" w:cstheme="minorHAnsi"/>
          <w:vanish/>
        </w:rPr>
      </w:pPr>
    </w:p>
    <w:p w14:paraId="607B30E9" w14:textId="77777777" w:rsidR="00724F90" w:rsidRPr="00BB05C1" w:rsidRDefault="00724F90" w:rsidP="008E090D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13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1342"/>
        <w:gridCol w:w="939"/>
        <w:gridCol w:w="2385"/>
        <w:gridCol w:w="632"/>
        <w:gridCol w:w="1027"/>
        <w:gridCol w:w="2287"/>
      </w:tblGrid>
      <w:tr w:rsidR="00F378AC" w:rsidRPr="00BB05C1" w14:paraId="607B30EB" w14:textId="77777777" w:rsidTr="00454E6A">
        <w:trPr>
          <w:trHeight w:val="226"/>
        </w:trPr>
        <w:tc>
          <w:tcPr>
            <w:tcW w:w="11309" w:type="dxa"/>
            <w:gridSpan w:val="7"/>
            <w:shd w:val="clear" w:color="auto" w:fill="C2D69B" w:themeFill="accent3" w:themeFillTint="99"/>
          </w:tcPr>
          <w:p w14:paraId="607B30EA" w14:textId="77777777" w:rsidR="00F378AC" w:rsidRPr="00BB05C1" w:rsidRDefault="00F378AC" w:rsidP="008E090D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  <w:t>კომპიუტერული პროგრამები</w:t>
            </w:r>
            <w:r w:rsidR="00A266A3"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en-US"/>
              </w:rPr>
              <w:t xml:space="preserve"> </w:t>
            </w:r>
            <w:r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  <w:t>(მიუთითეთ, რომელი პროგრამები იცით და რა დონეზე)</w:t>
            </w:r>
          </w:p>
        </w:tc>
      </w:tr>
      <w:tr w:rsidR="00F378AC" w:rsidRPr="00BB05C1" w14:paraId="607B30EE" w14:textId="77777777" w:rsidTr="00454E6A">
        <w:trPr>
          <w:trHeight w:val="215"/>
        </w:trPr>
        <w:tc>
          <w:tcPr>
            <w:tcW w:w="2697" w:type="dxa"/>
          </w:tcPr>
          <w:p w14:paraId="607B30EC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პროგრამები</w:t>
            </w:r>
          </w:p>
        </w:tc>
        <w:tc>
          <w:tcPr>
            <w:tcW w:w="8611" w:type="dxa"/>
            <w:gridSpan w:val="6"/>
          </w:tcPr>
          <w:p w14:paraId="607B30ED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378AC" w:rsidRPr="00BB05C1" w14:paraId="607B30F4" w14:textId="77777777" w:rsidTr="00454E6A">
        <w:trPr>
          <w:trHeight w:val="215"/>
        </w:trPr>
        <w:tc>
          <w:tcPr>
            <w:tcW w:w="2697" w:type="dxa"/>
          </w:tcPr>
          <w:p w14:paraId="607B30EF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607B30F0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სუსტად</w:t>
            </w:r>
          </w:p>
        </w:tc>
        <w:tc>
          <w:tcPr>
            <w:tcW w:w="2385" w:type="dxa"/>
            <w:vAlign w:val="center"/>
          </w:tcPr>
          <w:p w14:paraId="607B30F1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საშუალოდ</w:t>
            </w:r>
          </w:p>
        </w:tc>
        <w:tc>
          <w:tcPr>
            <w:tcW w:w="1659" w:type="dxa"/>
            <w:gridSpan w:val="2"/>
            <w:vAlign w:val="center"/>
          </w:tcPr>
          <w:p w14:paraId="607B30F2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 xml:space="preserve"> კარგად</w:t>
            </w:r>
          </w:p>
        </w:tc>
        <w:tc>
          <w:tcPr>
            <w:tcW w:w="2284" w:type="dxa"/>
            <w:vAlign w:val="center"/>
          </w:tcPr>
          <w:p w14:paraId="607B30F3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ძალიან კარგად</w:t>
            </w:r>
          </w:p>
        </w:tc>
      </w:tr>
      <w:tr w:rsidR="00F378AC" w:rsidRPr="00BB05C1" w14:paraId="607B30FA" w14:textId="77777777" w:rsidTr="00454E6A">
        <w:trPr>
          <w:trHeight w:val="215"/>
        </w:trPr>
        <w:tc>
          <w:tcPr>
            <w:tcW w:w="2697" w:type="dxa"/>
          </w:tcPr>
          <w:p w14:paraId="607B30F5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607B30F6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სუსტად</w:t>
            </w:r>
          </w:p>
        </w:tc>
        <w:tc>
          <w:tcPr>
            <w:tcW w:w="2385" w:type="dxa"/>
            <w:vAlign w:val="center"/>
          </w:tcPr>
          <w:p w14:paraId="607B30F7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საშუალოდ</w:t>
            </w:r>
          </w:p>
        </w:tc>
        <w:tc>
          <w:tcPr>
            <w:tcW w:w="1659" w:type="dxa"/>
            <w:gridSpan w:val="2"/>
            <w:vAlign w:val="center"/>
          </w:tcPr>
          <w:p w14:paraId="607B30F8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კარგად</w:t>
            </w:r>
          </w:p>
        </w:tc>
        <w:tc>
          <w:tcPr>
            <w:tcW w:w="2284" w:type="dxa"/>
            <w:vAlign w:val="center"/>
          </w:tcPr>
          <w:p w14:paraId="607B30F9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ძალიან კარგად</w:t>
            </w:r>
          </w:p>
        </w:tc>
      </w:tr>
      <w:tr w:rsidR="00F378AC" w:rsidRPr="00BB05C1" w14:paraId="607B3100" w14:textId="77777777" w:rsidTr="00454E6A">
        <w:trPr>
          <w:trHeight w:val="215"/>
        </w:trPr>
        <w:tc>
          <w:tcPr>
            <w:tcW w:w="2697" w:type="dxa"/>
          </w:tcPr>
          <w:p w14:paraId="607B30FB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607B30FC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სუსტად</w:t>
            </w:r>
          </w:p>
        </w:tc>
        <w:tc>
          <w:tcPr>
            <w:tcW w:w="2385" w:type="dxa"/>
            <w:vAlign w:val="center"/>
          </w:tcPr>
          <w:p w14:paraId="607B30FD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საშუალოდ</w:t>
            </w:r>
          </w:p>
        </w:tc>
        <w:tc>
          <w:tcPr>
            <w:tcW w:w="1659" w:type="dxa"/>
            <w:gridSpan w:val="2"/>
            <w:vAlign w:val="center"/>
          </w:tcPr>
          <w:p w14:paraId="607B30FE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კარგად</w:t>
            </w:r>
          </w:p>
        </w:tc>
        <w:tc>
          <w:tcPr>
            <w:tcW w:w="2284" w:type="dxa"/>
            <w:vAlign w:val="center"/>
          </w:tcPr>
          <w:p w14:paraId="607B30FF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ძალიან კარგად</w:t>
            </w:r>
          </w:p>
        </w:tc>
      </w:tr>
      <w:tr w:rsidR="00F378AC" w:rsidRPr="00BB05C1" w14:paraId="607B3106" w14:textId="77777777" w:rsidTr="00454E6A">
        <w:trPr>
          <w:trHeight w:val="215"/>
        </w:trPr>
        <w:tc>
          <w:tcPr>
            <w:tcW w:w="2697" w:type="dxa"/>
          </w:tcPr>
          <w:p w14:paraId="607B3101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607B3102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სუსტად</w:t>
            </w:r>
          </w:p>
        </w:tc>
        <w:tc>
          <w:tcPr>
            <w:tcW w:w="2385" w:type="dxa"/>
            <w:vAlign w:val="center"/>
          </w:tcPr>
          <w:p w14:paraId="607B3103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საშუალოდ</w:t>
            </w:r>
          </w:p>
        </w:tc>
        <w:tc>
          <w:tcPr>
            <w:tcW w:w="1659" w:type="dxa"/>
            <w:gridSpan w:val="2"/>
            <w:vAlign w:val="center"/>
          </w:tcPr>
          <w:p w14:paraId="607B3104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კარგად</w:t>
            </w:r>
          </w:p>
        </w:tc>
        <w:tc>
          <w:tcPr>
            <w:tcW w:w="2284" w:type="dxa"/>
            <w:vAlign w:val="center"/>
          </w:tcPr>
          <w:p w14:paraId="607B3105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ძალიან კარგად</w:t>
            </w:r>
          </w:p>
        </w:tc>
      </w:tr>
      <w:tr w:rsidR="00F378AC" w:rsidRPr="00BB05C1" w14:paraId="607B3108" w14:textId="77777777" w:rsidTr="00454E6A">
        <w:trPr>
          <w:trHeight w:val="237"/>
        </w:trPr>
        <w:tc>
          <w:tcPr>
            <w:tcW w:w="11309" w:type="dxa"/>
            <w:gridSpan w:val="7"/>
            <w:tcBorders>
              <w:left w:val="nil"/>
              <w:right w:val="nil"/>
            </w:tcBorders>
          </w:tcPr>
          <w:p w14:paraId="10FBB6CD" w14:textId="77777777" w:rsidR="000A4D88" w:rsidRPr="00BB05C1" w:rsidRDefault="000A4D88" w:rsidP="008E090D">
            <w:pPr>
              <w:jc w:val="both"/>
              <w:rPr>
                <w:rFonts w:asciiTheme="minorHAnsi" w:hAnsiTheme="minorHAnsi" w:cstheme="minorHAnsi"/>
                <w:sz w:val="24"/>
                <w:lang w:val="ka-GE"/>
              </w:rPr>
            </w:pPr>
          </w:p>
          <w:p w14:paraId="61269D75" w14:textId="77777777" w:rsidR="00454E6A" w:rsidRPr="00BB05C1" w:rsidRDefault="00454E6A" w:rsidP="008E090D">
            <w:pPr>
              <w:jc w:val="both"/>
              <w:rPr>
                <w:rFonts w:asciiTheme="minorHAnsi" w:hAnsiTheme="minorHAnsi" w:cstheme="minorHAnsi"/>
                <w:sz w:val="24"/>
                <w:lang w:val="ka-GE"/>
              </w:rPr>
            </w:pPr>
          </w:p>
          <w:p w14:paraId="607B3107" w14:textId="23A08BF9" w:rsidR="00454E6A" w:rsidRPr="00BB05C1" w:rsidRDefault="00454E6A" w:rsidP="008E090D">
            <w:pPr>
              <w:jc w:val="both"/>
              <w:rPr>
                <w:rFonts w:asciiTheme="minorHAnsi" w:hAnsiTheme="minorHAnsi" w:cstheme="minorHAnsi"/>
                <w:sz w:val="24"/>
                <w:lang w:val="ka-GE"/>
              </w:rPr>
            </w:pPr>
          </w:p>
        </w:tc>
      </w:tr>
      <w:tr w:rsidR="00F378AC" w:rsidRPr="00BB05C1" w14:paraId="607B310A" w14:textId="77777777" w:rsidTr="00454E6A">
        <w:trPr>
          <w:trHeight w:val="237"/>
        </w:trPr>
        <w:tc>
          <w:tcPr>
            <w:tcW w:w="11309" w:type="dxa"/>
            <w:gridSpan w:val="7"/>
            <w:shd w:val="clear" w:color="auto" w:fill="C2D69B" w:themeFill="accent3" w:themeFillTint="99"/>
          </w:tcPr>
          <w:p w14:paraId="607B3109" w14:textId="77777777" w:rsidR="00F378AC" w:rsidRPr="00BB05C1" w:rsidRDefault="00F378AC" w:rsidP="008E090D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32"/>
                <w:szCs w:val="36"/>
                <w:lang w:val="ka-GE"/>
              </w:rPr>
              <w:t>რეკომენდაციები</w:t>
            </w:r>
          </w:p>
        </w:tc>
      </w:tr>
      <w:tr w:rsidR="00F378AC" w:rsidRPr="00BB05C1" w14:paraId="607B310E" w14:textId="77777777" w:rsidTr="00454E6A">
        <w:trPr>
          <w:trHeight w:val="116"/>
        </w:trPr>
        <w:tc>
          <w:tcPr>
            <w:tcW w:w="4039" w:type="dxa"/>
            <w:gridSpan w:val="2"/>
          </w:tcPr>
          <w:p w14:paraId="607B310B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რეკომენდატორის სახელი და გვარი</w:t>
            </w:r>
          </w:p>
        </w:tc>
        <w:tc>
          <w:tcPr>
            <w:tcW w:w="3956" w:type="dxa"/>
            <w:gridSpan w:val="3"/>
          </w:tcPr>
          <w:p w14:paraId="607B310C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რეკომენდატორის სამუშაო ადგილი და თანამდებობა</w:t>
            </w:r>
          </w:p>
        </w:tc>
        <w:tc>
          <w:tcPr>
            <w:tcW w:w="3313" w:type="dxa"/>
            <w:gridSpan w:val="2"/>
          </w:tcPr>
          <w:p w14:paraId="607B310D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 w:rsidRPr="00BB05C1">
              <w:rPr>
                <w:rFonts w:asciiTheme="minorHAnsi" w:hAnsiTheme="minorHAnsi" w:cstheme="minorHAnsi"/>
                <w:lang w:val="ka-GE"/>
              </w:rPr>
              <w:t>რეკომენდატორის საკონტაქტო ტელეფონი</w:t>
            </w:r>
          </w:p>
        </w:tc>
      </w:tr>
      <w:tr w:rsidR="00F378AC" w:rsidRPr="00BB05C1" w14:paraId="607B3113" w14:textId="77777777" w:rsidTr="00454E6A">
        <w:trPr>
          <w:trHeight w:val="441"/>
        </w:trPr>
        <w:tc>
          <w:tcPr>
            <w:tcW w:w="4039" w:type="dxa"/>
            <w:gridSpan w:val="2"/>
          </w:tcPr>
          <w:p w14:paraId="607B310F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607B3110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3956" w:type="dxa"/>
            <w:gridSpan w:val="3"/>
          </w:tcPr>
          <w:p w14:paraId="607B3111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  <w:gridSpan w:val="2"/>
          </w:tcPr>
          <w:p w14:paraId="607B3112" w14:textId="77777777" w:rsidR="00F378AC" w:rsidRPr="00BB05C1" w:rsidRDefault="00F378AC" w:rsidP="008E0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7B3114" w14:textId="77777777" w:rsidR="00F378AC" w:rsidRPr="00BB05C1" w:rsidRDefault="00F378AC" w:rsidP="008E090D">
      <w:pPr>
        <w:jc w:val="both"/>
        <w:rPr>
          <w:rFonts w:asciiTheme="minorHAnsi" w:hAnsiTheme="minorHAnsi" w:cstheme="minorHAnsi"/>
          <w:lang w:val="en-US"/>
        </w:rPr>
      </w:pPr>
    </w:p>
    <w:p w14:paraId="646B3AD2" w14:textId="77777777" w:rsidR="00454E6A" w:rsidRPr="00BB05C1" w:rsidRDefault="00454E6A" w:rsidP="008E090D">
      <w:pPr>
        <w:jc w:val="both"/>
        <w:rPr>
          <w:rFonts w:asciiTheme="minorHAnsi" w:hAnsiTheme="minorHAnsi" w:cstheme="minorHAnsi"/>
          <w:b/>
          <w:i/>
          <w:u w:val="single"/>
          <w:lang w:val="ka-GE"/>
        </w:rPr>
      </w:pPr>
    </w:p>
    <w:p w14:paraId="573D2D71" w14:textId="77777777" w:rsidR="00454E6A" w:rsidRPr="00BB05C1" w:rsidRDefault="00454E6A" w:rsidP="008E090D">
      <w:pPr>
        <w:jc w:val="both"/>
        <w:rPr>
          <w:rFonts w:asciiTheme="minorHAnsi" w:hAnsiTheme="minorHAnsi" w:cstheme="minorHAnsi"/>
          <w:b/>
          <w:i/>
          <w:u w:val="single"/>
          <w:lang w:val="ka-GE"/>
        </w:rPr>
      </w:pPr>
    </w:p>
    <w:p w14:paraId="607B3116" w14:textId="00BC6A0D" w:rsidR="00A019EF" w:rsidRPr="00BB05C1" w:rsidRDefault="00A019EF" w:rsidP="008E090D">
      <w:pPr>
        <w:jc w:val="both"/>
        <w:rPr>
          <w:rFonts w:asciiTheme="minorHAnsi" w:hAnsiTheme="minorHAnsi" w:cstheme="minorHAnsi"/>
          <w:b/>
          <w:i/>
          <w:u w:val="single"/>
          <w:lang w:val="ka-GE"/>
        </w:rPr>
      </w:pPr>
      <w:r w:rsidRPr="00BB05C1">
        <w:rPr>
          <w:rFonts w:asciiTheme="minorHAnsi" w:hAnsiTheme="minorHAnsi" w:cstheme="minorHAnsi"/>
          <w:b/>
          <w:i/>
          <w:u w:val="single"/>
          <w:lang w:val="ka-GE"/>
        </w:rPr>
        <w:t>დანართი</w:t>
      </w:r>
    </w:p>
    <w:p w14:paraId="607B3117" w14:textId="77777777" w:rsidR="00F378AC" w:rsidRPr="00BB05C1" w:rsidRDefault="00F378AC" w:rsidP="008E090D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1317" w:type="dxa"/>
        <w:tblInd w:w="-72" w:type="dxa"/>
        <w:tblLook w:val="04A0" w:firstRow="1" w:lastRow="0" w:firstColumn="1" w:lastColumn="0" w:noHBand="0" w:noVBand="1"/>
      </w:tblPr>
      <w:tblGrid>
        <w:gridCol w:w="11317"/>
      </w:tblGrid>
      <w:tr w:rsidR="00B679DA" w:rsidRPr="00BB05C1" w14:paraId="607B3119" w14:textId="77777777" w:rsidTr="00454E6A">
        <w:trPr>
          <w:trHeight w:val="288"/>
        </w:trPr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07B3118" w14:textId="10910E6A" w:rsidR="00B679DA" w:rsidRPr="00BB05C1" w:rsidRDefault="00B679DA" w:rsidP="003C295C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t xml:space="preserve">რატომ არის </w:t>
            </w:r>
            <w:r w:rsidR="003C295C"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t xml:space="preserve">თქვენთვის </w:t>
            </w:r>
            <w:r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t xml:space="preserve">საინტერესო </w:t>
            </w:r>
            <w:r w:rsidR="005462B3"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t>ნუშის</w:t>
            </w:r>
            <w:r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t xml:space="preserve"> სექტორის სასწავლო პროგრამა</w:t>
            </w:r>
            <w:r w:rsidR="003C295C" w:rsidRPr="00BB05C1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?</w:t>
            </w:r>
            <w:r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t xml:space="preserve"> </w:t>
            </w:r>
          </w:p>
        </w:tc>
      </w:tr>
      <w:tr w:rsidR="00B679DA" w:rsidRPr="00BB05C1" w14:paraId="607B3121" w14:textId="77777777" w:rsidTr="00454E6A">
        <w:trPr>
          <w:trHeight w:val="288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11A" w14:textId="77777777" w:rsidR="00B679DA" w:rsidRPr="00BB05C1" w:rsidRDefault="00B679DA" w:rsidP="00B679DA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BB05C1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 </w:t>
            </w:r>
          </w:p>
          <w:p w14:paraId="607B311B" w14:textId="77777777" w:rsidR="00B679DA" w:rsidRPr="00BB05C1" w:rsidRDefault="00B679DA" w:rsidP="00B679DA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1C" w14:textId="77777777" w:rsidR="00B679DA" w:rsidRPr="00BB05C1" w:rsidRDefault="00B679DA" w:rsidP="00B679DA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1D" w14:textId="77777777" w:rsidR="00B679DA" w:rsidRPr="00BB05C1" w:rsidRDefault="00B679DA" w:rsidP="00B679DA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1E" w14:textId="77777777" w:rsidR="00B679DA" w:rsidRPr="00BB05C1" w:rsidRDefault="00B679DA" w:rsidP="00B679DA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1F" w14:textId="77777777" w:rsidR="00B679DA" w:rsidRPr="00BB05C1" w:rsidRDefault="00B679DA" w:rsidP="00B679DA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20" w14:textId="77777777" w:rsidR="00B679DA" w:rsidRPr="00BB05C1" w:rsidRDefault="00B679DA" w:rsidP="00B679DA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B679DA" w:rsidRPr="00BB05C1" w14:paraId="607B3126" w14:textId="77777777" w:rsidTr="00454E6A">
        <w:trPr>
          <w:trHeight w:val="380"/>
        </w:trPr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07B3125" w14:textId="77777777" w:rsidR="00B679DA" w:rsidRPr="00BB05C1" w:rsidRDefault="00B679DA" w:rsidP="00A77A0B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t>როგორ შეესაბამება თქვენი კვალიფიკაცია მოთხოვნილ კრიტერიუმებს?</w:t>
            </w:r>
          </w:p>
        </w:tc>
      </w:tr>
      <w:tr w:rsidR="00B679DA" w:rsidRPr="00BB05C1" w14:paraId="607B312E" w14:textId="77777777" w:rsidTr="00454E6A">
        <w:trPr>
          <w:trHeight w:val="70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127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BB05C1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 </w:t>
            </w:r>
          </w:p>
          <w:p w14:paraId="607B3128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29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2A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2B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2C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14:paraId="607B312D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B679DA" w:rsidRPr="00BB05C1" w14:paraId="607B3133" w14:textId="77777777" w:rsidTr="00454E6A">
        <w:trPr>
          <w:trHeight w:val="380"/>
        </w:trPr>
        <w:tc>
          <w:tcPr>
            <w:tcW w:w="1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07B3132" w14:textId="77777777" w:rsidR="00B679DA" w:rsidRPr="00BB05C1" w:rsidRDefault="00330A69" w:rsidP="006979C3">
            <w:pPr>
              <w:pStyle w:val="Heading3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lastRenderedPageBreak/>
              <w:t xml:space="preserve">როგორ ფიქრობთ, </w:t>
            </w:r>
            <w:r w:rsidR="0081453A"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t>აღნიშნულ</w:t>
            </w:r>
            <w:r w:rsidR="00B679DA" w:rsidRPr="00BB05C1">
              <w:rPr>
                <w:rFonts w:asciiTheme="minorHAnsi" w:hAnsiTheme="minorHAnsi" w:cstheme="minorHAnsi"/>
                <w:color w:val="000000"/>
                <w:sz w:val="24"/>
                <w:lang w:val="ka-GE"/>
              </w:rPr>
              <w:t xml:space="preserve"> პროგრამაში მონაწილეობა როგორ აისახება თქვენს შემდგომ საქმიანობაზე?</w:t>
            </w:r>
          </w:p>
        </w:tc>
      </w:tr>
      <w:tr w:rsidR="00B679DA" w:rsidRPr="00BB05C1" w14:paraId="607B313B" w14:textId="77777777" w:rsidTr="00454E6A">
        <w:trPr>
          <w:trHeight w:val="380"/>
        </w:trPr>
        <w:tc>
          <w:tcPr>
            <w:tcW w:w="1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134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BB05C1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 </w:t>
            </w:r>
          </w:p>
          <w:p w14:paraId="607B3135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  <w:p w14:paraId="607B3136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  <w:p w14:paraId="607B3137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  <w:p w14:paraId="607B3138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  <w:p w14:paraId="607B3139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  <w:p w14:paraId="607B313A" w14:textId="77777777" w:rsidR="00B679DA" w:rsidRPr="00BB05C1" w:rsidRDefault="00B679DA" w:rsidP="00A77A0B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</w:tc>
      </w:tr>
    </w:tbl>
    <w:p w14:paraId="607B313C" w14:textId="77777777" w:rsidR="00B679DA" w:rsidRPr="00BB05C1" w:rsidRDefault="00B679DA" w:rsidP="008E090D">
      <w:pPr>
        <w:jc w:val="both"/>
        <w:rPr>
          <w:rFonts w:asciiTheme="minorHAnsi" w:hAnsiTheme="minorHAnsi" w:cstheme="minorHAnsi"/>
          <w:lang w:val="en-US"/>
        </w:rPr>
      </w:pPr>
    </w:p>
    <w:p w14:paraId="607B313D" w14:textId="77777777" w:rsidR="00F378AC" w:rsidRPr="00BB05C1" w:rsidRDefault="00F378AC" w:rsidP="008E090D">
      <w:pPr>
        <w:jc w:val="both"/>
        <w:rPr>
          <w:rFonts w:asciiTheme="minorHAnsi" w:hAnsiTheme="minorHAnsi" w:cstheme="minorHAnsi"/>
          <w:lang w:val="en-US"/>
        </w:rPr>
      </w:pPr>
    </w:p>
    <w:p w14:paraId="607B313E" w14:textId="77777777" w:rsidR="00F378AC" w:rsidRPr="00BB05C1" w:rsidRDefault="00F378AC" w:rsidP="008E090D">
      <w:pPr>
        <w:jc w:val="both"/>
        <w:rPr>
          <w:rFonts w:asciiTheme="minorHAnsi" w:hAnsiTheme="minorHAnsi" w:cstheme="minorHAnsi"/>
          <w:lang w:val="en-US"/>
        </w:rPr>
      </w:pPr>
    </w:p>
    <w:sectPr w:rsidR="00F378AC" w:rsidRPr="00BB05C1" w:rsidSect="00454E6A">
      <w:headerReference w:type="default" r:id="rId6"/>
      <w:pgSz w:w="12240" w:h="15840"/>
      <w:pgMar w:top="2106" w:right="6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3144" w14:textId="77777777" w:rsidR="00845D80" w:rsidRDefault="00845D80" w:rsidP="00724F90">
      <w:r>
        <w:separator/>
      </w:r>
    </w:p>
  </w:endnote>
  <w:endnote w:type="continuationSeparator" w:id="0">
    <w:p w14:paraId="607B3145" w14:textId="77777777" w:rsidR="00845D80" w:rsidRDefault="00845D80" w:rsidP="0072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3142" w14:textId="77777777" w:rsidR="00845D80" w:rsidRDefault="00845D80" w:rsidP="00724F90">
      <w:r>
        <w:separator/>
      </w:r>
    </w:p>
  </w:footnote>
  <w:footnote w:type="continuationSeparator" w:id="0">
    <w:p w14:paraId="607B3143" w14:textId="77777777" w:rsidR="00845D80" w:rsidRDefault="00845D80" w:rsidP="0072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1835" w14:textId="6ABE2C9E" w:rsidR="00714B6D" w:rsidRDefault="00454E6A" w:rsidP="00454E6A">
    <w:pPr>
      <w:pStyle w:val="Header"/>
      <w:tabs>
        <w:tab w:val="clear" w:pos="8640"/>
        <w:tab w:val="right" w:pos="108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0C7E2F" wp14:editId="2ACDDBC5">
          <wp:simplePos x="0" y="0"/>
          <wp:positionH relativeFrom="column">
            <wp:posOffset>0</wp:posOffset>
          </wp:positionH>
          <wp:positionV relativeFrom="page">
            <wp:posOffset>144145</wp:posOffset>
          </wp:positionV>
          <wp:extent cx="1607185" cy="1135380"/>
          <wp:effectExtent l="0" t="0" r="0" b="7620"/>
          <wp:wrapThrough wrapText="bothSides">
            <wp:wrapPolygon edited="0">
              <wp:start x="9217" y="0"/>
              <wp:lineTo x="7937" y="2174"/>
              <wp:lineTo x="7681" y="3262"/>
              <wp:lineTo x="8193" y="6161"/>
              <wp:lineTo x="4864" y="8336"/>
              <wp:lineTo x="4608" y="17758"/>
              <wp:lineTo x="1792" y="19570"/>
              <wp:lineTo x="1792" y="20658"/>
              <wp:lineTo x="6913" y="21383"/>
              <wp:lineTo x="17666" y="21383"/>
              <wp:lineTo x="19458" y="20658"/>
              <wp:lineTo x="19202" y="19570"/>
              <wp:lineTo x="16386" y="17758"/>
              <wp:lineTo x="16898" y="13047"/>
              <wp:lineTo x="15874" y="11960"/>
              <wp:lineTo x="16386" y="9423"/>
              <wp:lineTo x="12801" y="6161"/>
              <wp:lineTo x="13313" y="4349"/>
              <wp:lineTo x="13057" y="2174"/>
              <wp:lineTo x="11777" y="0"/>
              <wp:lineTo x="9217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USAID Agriculture Program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B3">
      <w:rPr>
        <w:rFonts w:asciiTheme="minorHAnsi" w:hAnsiTheme="minorHAnsi"/>
        <w:lang w:val="ka-GE"/>
      </w:rPr>
      <w:tab/>
    </w:r>
    <w:r w:rsidR="005462B3">
      <w:rPr>
        <w:rFonts w:asciiTheme="minorHAnsi" w:hAnsiTheme="minorHAnsi"/>
        <w:lang w:val="ka-GE"/>
      </w:rPr>
      <w:tab/>
    </w:r>
    <w:r w:rsidR="00D9121C">
      <w:rPr>
        <w:noProof/>
      </w:rPr>
      <w:drawing>
        <wp:inline distT="0" distB="0" distL="0" distR="0" wp14:anchorId="1CC28E7B" wp14:editId="5CCF82E5">
          <wp:extent cx="984028" cy="69532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39" cy="70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62CB1" w14:textId="77777777" w:rsidR="00714B6D" w:rsidRDefault="00714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90"/>
    <w:rsid w:val="000008DE"/>
    <w:rsid w:val="00022CA1"/>
    <w:rsid w:val="00046458"/>
    <w:rsid w:val="0009560C"/>
    <w:rsid w:val="000A4D88"/>
    <w:rsid w:val="00170893"/>
    <w:rsid w:val="002119A2"/>
    <w:rsid w:val="00237F5D"/>
    <w:rsid w:val="00241072"/>
    <w:rsid w:val="00277379"/>
    <w:rsid w:val="002831FD"/>
    <w:rsid w:val="002879F3"/>
    <w:rsid w:val="00296A1B"/>
    <w:rsid w:val="00330A69"/>
    <w:rsid w:val="00332F78"/>
    <w:rsid w:val="0037483C"/>
    <w:rsid w:val="00393796"/>
    <w:rsid w:val="003C295C"/>
    <w:rsid w:val="00454E6A"/>
    <w:rsid w:val="00480E15"/>
    <w:rsid w:val="00482C24"/>
    <w:rsid w:val="004A43EF"/>
    <w:rsid w:val="004B1139"/>
    <w:rsid w:val="004B5505"/>
    <w:rsid w:val="005147B5"/>
    <w:rsid w:val="00532CA0"/>
    <w:rsid w:val="005462B3"/>
    <w:rsid w:val="005560D8"/>
    <w:rsid w:val="00617DE8"/>
    <w:rsid w:val="00645044"/>
    <w:rsid w:val="00655B43"/>
    <w:rsid w:val="006979C3"/>
    <w:rsid w:val="006A1AB7"/>
    <w:rsid w:val="00714B6D"/>
    <w:rsid w:val="00724F90"/>
    <w:rsid w:val="00763039"/>
    <w:rsid w:val="00765719"/>
    <w:rsid w:val="00774007"/>
    <w:rsid w:val="00792546"/>
    <w:rsid w:val="007F4170"/>
    <w:rsid w:val="0081453A"/>
    <w:rsid w:val="00845D80"/>
    <w:rsid w:val="00876834"/>
    <w:rsid w:val="008E090D"/>
    <w:rsid w:val="00913160"/>
    <w:rsid w:val="00A019EF"/>
    <w:rsid w:val="00A266A3"/>
    <w:rsid w:val="00AA0FB7"/>
    <w:rsid w:val="00B448BD"/>
    <w:rsid w:val="00B679DA"/>
    <w:rsid w:val="00B77D36"/>
    <w:rsid w:val="00BB05C1"/>
    <w:rsid w:val="00BE6BBA"/>
    <w:rsid w:val="00C115FA"/>
    <w:rsid w:val="00C64ECA"/>
    <w:rsid w:val="00D510DD"/>
    <w:rsid w:val="00D61AC3"/>
    <w:rsid w:val="00D64795"/>
    <w:rsid w:val="00D730C0"/>
    <w:rsid w:val="00D86698"/>
    <w:rsid w:val="00D9121C"/>
    <w:rsid w:val="00DB5B1B"/>
    <w:rsid w:val="00DD38C6"/>
    <w:rsid w:val="00E575DE"/>
    <w:rsid w:val="00EF7A9A"/>
    <w:rsid w:val="00F378AC"/>
    <w:rsid w:val="00F669A0"/>
    <w:rsid w:val="00F73068"/>
    <w:rsid w:val="00F80DD7"/>
    <w:rsid w:val="00F85044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B307D"/>
  <w15:docId w15:val="{52442982-6D82-4F0E-AD1E-ED0D77C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0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24F90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724F90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4F90"/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724F90"/>
    <w:rPr>
      <w:rFonts w:ascii="Arial" w:eastAsia="Times New Roman" w:hAnsi="Arial" w:cs="Times New Roman"/>
      <w:b/>
      <w:bCs/>
      <w:sz w:val="36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24F90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24F90"/>
    <w:rPr>
      <w:rFonts w:ascii="Arial" w:eastAsia="Times New Roman" w:hAnsi="Arial" w:cs="Times New Roman"/>
      <w:b/>
      <w:szCs w:val="24"/>
      <w:lang w:val="en-GB"/>
    </w:rPr>
  </w:style>
  <w:style w:type="paragraph" w:customStyle="1" w:styleId="TinyText">
    <w:name w:val="Tiny Text"/>
    <w:basedOn w:val="Normal"/>
    <w:rsid w:val="00724F90"/>
    <w:pPr>
      <w:tabs>
        <w:tab w:val="left" w:pos="2520"/>
      </w:tabs>
    </w:pPr>
    <w:rPr>
      <w:sz w:val="8"/>
    </w:rPr>
  </w:style>
  <w:style w:type="paragraph" w:styleId="BodyText3">
    <w:name w:val="Body Text 3"/>
    <w:basedOn w:val="Normal"/>
    <w:link w:val="BodyText3Char"/>
    <w:rsid w:val="00724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4F90"/>
    <w:rPr>
      <w:rFonts w:ascii="Arial" w:eastAsia="Times New Roman" w:hAnsi="Arial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90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Ekaterina Kavtaradze</cp:lastModifiedBy>
  <cp:revision>2</cp:revision>
  <cp:lastPrinted>2012-12-06T11:59:00Z</cp:lastPrinted>
  <dcterms:created xsi:type="dcterms:W3CDTF">2022-02-16T11:04:00Z</dcterms:created>
  <dcterms:modified xsi:type="dcterms:W3CDTF">2022-02-16T11:04:00Z</dcterms:modified>
</cp:coreProperties>
</file>