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7B" w:rsidRDefault="000C0C7B" w:rsidP="000C0C7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განაცხადი</w:t>
      </w:r>
    </w:p>
    <w:p w:rsidR="000C0C7B" w:rsidRDefault="000C0C7B" w:rsidP="000C0C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წმიდა გრიგოლ ფერაძის თბილისის სასწავლო უნივერსიტეტის 25 წლისთავის იუბილისადმი მიძღვნილ  საერთაშორისო სამეცნიერო-პრაქტიკული კონფერენციაში</w:t>
      </w:r>
      <w:r>
        <w:rPr>
          <w:rFonts w:ascii="Sylfaen" w:hAnsi="Sylfaen"/>
        </w:rPr>
        <w:t xml:space="preserve"> “</w:t>
      </w:r>
      <w:r>
        <w:rPr>
          <w:rFonts w:ascii="Sylfaen" w:hAnsi="Sylfaen"/>
          <w:lang w:val="ka-GE"/>
        </w:rPr>
        <w:t>საქართველო და თანამედროვე სამყარო - გამოწვევები, მიღწევები, პროგრესი“ მონაწილეობის მისაღებად</w:t>
      </w:r>
    </w:p>
    <w:p w:rsidR="000C0C7B" w:rsidRDefault="000C0C7B" w:rsidP="000C0C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4-5 ნოემბერი  2016 წელი</w:t>
      </w:r>
    </w:p>
    <w:p w:rsidR="000C0C7B" w:rsidRDefault="000C0C7B" w:rsidP="000C0C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(ივსება თითოეულ ავტორზე, მთლიანად, შეკვეცის გარეშე)</w:t>
      </w:r>
    </w:p>
    <w:tbl>
      <w:tblPr>
        <w:tblStyle w:val="TableGrid"/>
        <w:tblW w:w="0" w:type="auto"/>
        <w:tblInd w:w="0" w:type="dxa"/>
        <w:tblLook w:val="04A0"/>
      </w:tblPr>
      <w:tblGrid>
        <w:gridCol w:w="4084"/>
        <w:gridCol w:w="2788"/>
        <w:gridCol w:w="2699"/>
      </w:tblGrid>
      <w:tr w:rsidR="000C0C7B" w:rsidTr="000C0C7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გვარი, სახელი, მამის სახელი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</w:tr>
      <w:tr w:rsidR="000C0C7B" w:rsidTr="000C0C7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 ხარისხი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</w:tr>
      <w:tr w:rsidR="000C0C7B" w:rsidTr="000C0C7B">
        <w:trPr>
          <w:trHeight w:val="24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 წოდება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</w:tr>
      <w:tr w:rsidR="000C0C7B" w:rsidTr="000C0C7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 (სასწავლო) ადგილი, (ორგანიზაციის სრული დასახელება)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</w:tr>
      <w:tr w:rsidR="000C0C7B" w:rsidTr="000C0C7B">
        <w:trPr>
          <w:trHeight w:val="6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</w:tr>
      <w:tr w:rsidR="000C0C7B" w:rsidTr="000C0C7B">
        <w:trPr>
          <w:trHeight w:val="6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ავტორის იურიდიული მისამართი (ინდექსი, ქვეყანა, ქალაქი, ქუჩა, სახლი)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</w:tr>
      <w:tr w:rsidR="000C0C7B" w:rsidTr="000C0C7B">
        <w:trPr>
          <w:trHeight w:val="4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ტელეფონი (სახლის, სამსახურებრივი, მობილური)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</w:tr>
      <w:tr w:rsidR="000C0C7B" w:rsidTr="000C0C7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ელექტრონულო ფოსტა, საიტი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</w:rPr>
            </w:pPr>
          </w:p>
        </w:tc>
      </w:tr>
      <w:tr w:rsidR="000C0C7B" w:rsidTr="000C0C7B">
        <w:trPr>
          <w:trHeight w:val="5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მოხსენების სათაური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</w:t>
            </w:r>
          </w:p>
        </w:tc>
      </w:tr>
      <w:tr w:rsidR="000C0C7B" w:rsidTr="000C0C7B">
        <w:trPr>
          <w:trHeight w:val="5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თანაავტორები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C0C7B" w:rsidTr="000C0C7B">
        <w:trPr>
          <w:trHeight w:val="7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რომელ მიმართულებას მიაკუთვნებთ სტატიას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C0C7B" w:rsidTr="000C0C7B">
        <w:trPr>
          <w:trHeight w:val="5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მონაწილეობის ფორმა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დასწრებული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7B" w:rsidRDefault="000C0C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დაუსწრებელი</w:t>
            </w:r>
          </w:p>
        </w:tc>
      </w:tr>
    </w:tbl>
    <w:p w:rsidR="000C0C7B" w:rsidRDefault="000C0C7B" w:rsidP="000C0C7B">
      <w:pPr>
        <w:jc w:val="both"/>
        <w:rPr>
          <w:rFonts w:ascii="Sylfaen" w:hAnsi="Sylfaen"/>
        </w:rPr>
      </w:pPr>
    </w:p>
    <w:p w:rsidR="000C0C7B" w:rsidRDefault="000C0C7B" w:rsidP="000C0C7B">
      <w:pPr>
        <w:rPr>
          <w:rFonts w:ascii="Sylfaen" w:hAnsi="Sylfaen"/>
          <w:lang w:val="ka-GE"/>
        </w:rPr>
      </w:pPr>
    </w:p>
    <w:p w:rsidR="000C0C7B" w:rsidRDefault="000C0C7B" w:rsidP="000C0C7B">
      <w:pPr>
        <w:jc w:val="both"/>
        <w:rPr>
          <w:rFonts w:ascii="Sylfaen" w:hAnsi="Sylfaen"/>
          <w:lang w:val="ka-GE"/>
        </w:rPr>
      </w:pPr>
    </w:p>
    <w:p w:rsidR="000C0C7B" w:rsidRDefault="000C0C7B" w:rsidP="000C0C7B">
      <w:pPr>
        <w:jc w:val="both"/>
        <w:rPr>
          <w:rFonts w:ascii="Sylfaen" w:hAnsi="Sylfaen"/>
          <w:lang w:val="ka-GE"/>
        </w:rPr>
      </w:pPr>
    </w:p>
    <w:p w:rsidR="003D21C0" w:rsidRDefault="003D21C0"/>
    <w:sectPr w:rsidR="003D21C0" w:rsidSect="003D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C7B"/>
    <w:rsid w:val="000C0C7B"/>
    <w:rsid w:val="003D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C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TEMO</dc:creator>
  <cp:lastModifiedBy>TEMO</cp:lastModifiedBy>
  <cp:revision>1</cp:revision>
  <dcterms:created xsi:type="dcterms:W3CDTF">2016-07-14T03:40:00Z</dcterms:created>
  <dcterms:modified xsi:type="dcterms:W3CDTF">2016-07-14T03:40:00Z</dcterms:modified>
</cp:coreProperties>
</file>