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1" w:rsidRPr="00CE66BB" w:rsidRDefault="003D4881" w:rsidP="00CE66BB">
      <w:pPr>
        <w:jc w:val="right"/>
        <w:rPr>
          <w:rFonts w:ascii="Sylfaen" w:hAnsi="Sylfaen"/>
          <w:b/>
          <w:i/>
          <w:u w:val="single"/>
        </w:rPr>
      </w:pPr>
      <w:r w:rsidRPr="003D4881">
        <w:rPr>
          <w:rFonts w:ascii="Sylfaen" w:hAnsi="Sylfaen"/>
          <w:b/>
          <w:i/>
          <w:u w:val="single"/>
          <w:lang w:val="ka-GE"/>
        </w:rPr>
        <w:t>დანართი</w:t>
      </w:r>
      <w:r w:rsidR="00381FB2">
        <w:rPr>
          <w:rFonts w:ascii="Sylfaen" w:hAnsi="Sylfaen"/>
          <w:b/>
          <w:i/>
          <w:u w:val="single"/>
          <w:lang w:val="ka-GE"/>
        </w:rPr>
        <w:t xml:space="preserve"> 1</w:t>
      </w:r>
    </w:p>
    <w:p w:rsidR="003D4881" w:rsidRPr="00C3319E" w:rsidRDefault="003D4881" w:rsidP="003D4881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C3319E">
        <w:rPr>
          <w:rFonts w:ascii="Sylfaen" w:hAnsi="Sylfaen"/>
          <w:b/>
          <w:lang w:val="ka-GE"/>
        </w:rPr>
        <w:t>თანხმობის ფორმა</w:t>
      </w:r>
    </w:p>
    <w:p w:rsidR="002D72EF" w:rsidRPr="00CE66BB" w:rsidRDefault="003D4881" w:rsidP="00CE66BB">
      <w:pPr>
        <w:spacing w:line="360" w:lineRule="auto"/>
        <w:ind w:left="-360" w:right="-540"/>
        <w:jc w:val="both"/>
        <w:rPr>
          <w:rFonts w:ascii="Sylfaen" w:hAnsi="Sylfaen" w:cs="Sylfaen"/>
        </w:rPr>
      </w:pPr>
      <w:r w:rsidRPr="002D72EF">
        <w:rPr>
          <w:rFonts w:ascii="Sylfaen" w:hAnsi="Sylfaen"/>
          <w:lang w:val="ka-GE"/>
        </w:rPr>
        <w:t xml:space="preserve">„პერსონალურ მონაცემთა დაცვის შესახებ“ საქართველოს კანონის მე-5 მუხლის „ა“ ქვეპუნქტის შესაბამისად, ვაცხადებ თანხმობას </w:t>
      </w:r>
      <w:r w:rsidRPr="002D72EF">
        <w:rPr>
          <w:rFonts w:ascii="Sylfaen" w:hAnsi="Sylfaen" w:cs="Sylfaen"/>
          <w:lang w:val="ka-GE"/>
        </w:rPr>
        <w:t xml:space="preserve">სტაჟირების სახელმწიფო პროგრამის მიზნებისათვის </w:t>
      </w:r>
      <w:r w:rsidRPr="002D72EF">
        <w:rPr>
          <w:rFonts w:ascii="Sylfaen" w:hAnsi="Sylfaen"/>
          <w:lang w:val="ka-GE"/>
        </w:rPr>
        <w:t>ჩემი პერსონალური მონაცემები, კერძოდ: პირადი ნომერი, სახელი, გვარი, იმ საგანმანათლებლო დაწესებულების დასახელება</w:t>
      </w:r>
      <w:r w:rsidR="00166A00">
        <w:rPr>
          <w:rFonts w:ascii="Sylfaen" w:hAnsi="Sylfaen"/>
        </w:rPr>
        <w:t>,</w:t>
      </w:r>
      <w:r w:rsidRPr="002D72EF">
        <w:rPr>
          <w:rFonts w:ascii="Sylfaen" w:hAnsi="Sylfaen"/>
          <w:lang w:val="ka-GE"/>
        </w:rPr>
        <w:t xml:space="preserve"> რომელშიც ვსწავლობ ან ვსწავლობდი, </w:t>
      </w:r>
      <w:r w:rsidRPr="002D72EF">
        <w:rPr>
          <w:rFonts w:ascii="Sylfaen" w:hAnsi="Sylfaen" w:cs="Sylfaen"/>
        </w:rPr>
        <w:t>უმაღლესი</w:t>
      </w:r>
      <w:r w:rsidRPr="002D72EF">
        <w:t xml:space="preserve"> </w:t>
      </w:r>
      <w:r w:rsidRPr="002D72EF">
        <w:rPr>
          <w:rFonts w:ascii="Sylfaen" w:hAnsi="Sylfaen" w:cs="Sylfaen"/>
        </w:rPr>
        <w:t>განათლების</w:t>
      </w:r>
      <w:r w:rsidRPr="002D72EF">
        <w:t xml:space="preserve"> </w:t>
      </w:r>
      <w:r w:rsidRPr="002D72EF">
        <w:rPr>
          <w:rFonts w:ascii="Sylfaen" w:hAnsi="Sylfaen" w:cs="Sylfaen"/>
        </w:rPr>
        <w:t>მიმართულებ</w:t>
      </w:r>
      <w:r w:rsidRPr="002D72EF">
        <w:rPr>
          <w:rFonts w:ascii="Sylfaen" w:hAnsi="Sylfaen" w:cs="Sylfaen"/>
          <w:lang w:val="ka-GE"/>
        </w:rPr>
        <w:t>ა</w:t>
      </w:r>
      <w:r w:rsidRPr="002D72EF">
        <w:rPr>
          <w:rFonts w:ascii="Sylfaen" w:hAnsi="Sylfaen"/>
          <w:lang w:val="ka-GE"/>
        </w:rPr>
        <w:t>,</w:t>
      </w:r>
      <w:r w:rsidRPr="002D72EF">
        <w:t xml:space="preserve"> </w:t>
      </w:r>
      <w:r w:rsidRPr="002D72EF">
        <w:rPr>
          <w:rFonts w:ascii="Sylfaen" w:hAnsi="Sylfaen" w:cs="Sylfaen"/>
        </w:rPr>
        <w:t>დარგი</w:t>
      </w:r>
      <w:r w:rsidRPr="002D72EF">
        <w:t>/</w:t>
      </w:r>
      <w:r w:rsidRPr="002D72EF">
        <w:rPr>
          <w:rFonts w:ascii="Sylfaen" w:hAnsi="Sylfaen" w:cs="Sylfaen"/>
        </w:rPr>
        <w:t>სპეციალობ</w:t>
      </w:r>
      <w:r w:rsidRPr="002D72EF">
        <w:rPr>
          <w:rFonts w:ascii="Sylfaen" w:hAnsi="Sylfaen" w:cs="Sylfaen"/>
          <w:lang w:val="ka-GE"/>
        </w:rPr>
        <w:t xml:space="preserve">ა, აკადემიური მოსწრება </w:t>
      </w:r>
      <w:r w:rsidR="00166A00">
        <w:rPr>
          <w:rFonts w:ascii="Sylfaen" w:hAnsi="Sylfaen" w:cs="Sylfaen"/>
        </w:rPr>
        <w:t xml:space="preserve">- </w:t>
      </w:r>
      <w:r w:rsidRPr="002D72EF">
        <w:rPr>
          <w:rFonts w:ascii="Sylfaen" w:hAnsi="Sylfaen" w:cs="Sylfaen"/>
        </w:rPr>
        <w:t xml:space="preserve">GPA </w:t>
      </w:r>
      <w:r w:rsidRPr="002D72EF">
        <w:rPr>
          <w:rFonts w:ascii="Sylfaen" w:hAnsi="Sylfaen" w:cs="Sylfaen"/>
          <w:lang w:val="ka-GE"/>
        </w:rPr>
        <w:t>ან/და შეფასების საშუალო არითმეტიკულის შესახებ ინფორმაცია გადაეცეს საჯარო სამსახურის ბიუროს.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700"/>
        <w:gridCol w:w="1890"/>
        <w:gridCol w:w="2610"/>
        <w:gridCol w:w="2430"/>
      </w:tblGrid>
      <w:tr w:rsidR="003D4881" w:rsidRPr="00716393" w:rsidTr="00CE66BB">
        <w:trPr>
          <w:trHeight w:val="715"/>
        </w:trPr>
        <w:tc>
          <w:tcPr>
            <w:tcW w:w="630" w:type="dxa"/>
            <w:shd w:val="clear" w:color="auto" w:fill="DBE5F1"/>
            <w:vAlign w:val="center"/>
          </w:tcPr>
          <w:p w:rsidR="003D4881" w:rsidRPr="00166A00" w:rsidRDefault="00166A00" w:rsidP="00166A00">
            <w:pPr>
              <w:spacing w:line="360" w:lineRule="auto"/>
              <w:rPr>
                <w:rFonts w:ascii="AcadNusx" w:hAnsi="AcadNusx"/>
                <w:b/>
              </w:rPr>
            </w:pP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AcadNusx" w:hAnsi="AcadNusx"/>
                <w:b/>
              </w:rPr>
              <w:t>#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3D4881" w:rsidRPr="003D4881" w:rsidRDefault="003D4881" w:rsidP="00166A00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3D4881">
              <w:rPr>
                <w:rFonts w:ascii="Sylfaen" w:hAnsi="Sylfaen"/>
                <w:b/>
                <w:lang w:val="ka-GE"/>
              </w:rPr>
              <w:t>პირადი ნომერი</w:t>
            </w:r>
          </w:p>
        </w:tc>
        <w:tc>
          <w:tcPr>
            <w:tcW w:w="1890" w:type="dxa"/>
            <w:shd w:val="clear" w:color="auto" w:fill="DBE5F1"/>
            <w:vAlign w:val="center"/>
          </w:tcPr>
          <w:p w:rsidR="003D4881" w:rsidRPr="003D4881" w:rsidRDefault="00CE66BB" w:rsidP="00166A00">
            <w:pPr>
              <w:spacing w:line="360" w:lineRule="auto"/>
              <w:ind w:firstLine="283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 xml:space="preserve">  </w:t>
            </w:r>
            <w:r w:rsidR="003D4881" w:rsidRPr="003D4881">
              <w:rPr>
                <w:rFonts w:ascii="Sylfaen" w:hAnsi="Sylfaen"/>
                <w:b/>
                <w:lang w:val="ka-GE"/>
              </w:rPr>
              <w:t>სახელი</w:t>
            </w:r>
          </w:p>
        </w:tc>
        <w:tc>
          <w:tcPr>
            <w:tcW w:w="2610" w:type="dxa"/>
            <w:shd w:val="clear" w:color="auto" w:fill="DBE5F1"/>
            <w:vAlign w:val="center"/>
          </w:tcPr>
          <w:p w:rsidR="003D4881" w:rsidRPr="003D4881" w:rsidRDefault="00CE66BB" w:rsidP="00166A00">
            <w:pPr>
              <w:spacing w:line="360" w:lineRule="auto"/>
              <w:ind w:firstLine="283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</w:t>
            </w:r>
            <w:r w:rsidR="003D4881" w:rsidRPr="003D4881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2430" w:type="dxa"/>
            <w:shd w:val="clear" w:color="auto" w:fill="DBE5F1"/>
            <w:vAlign w:val="center"/>
          </w:tcPr>
          <w:p w:rsidR="003D4881" w:rsidRPr="003D4881" w:rsidRDefault="00166A00" w:rsidP="00166A00">
            <w:pPr>
              <w:spacing w:line="360" w:lineRule="auto"/>
              <w:ind w:firstLine="283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</w:t>
            </w:r>
            <w:r w:rsidR="003D4881" w:rsidRPr="003D4881">
              <w:rPr>
                <w:rFonts w:ascii="Sylfaen" w:hAnsi="Sylfaen"/>
                <w:b/>
                <w:lang w:val="ka-GE"/>
              </w:rPr>
              <w:t>ხელმოწერა</w:t>
            </w:r>
          </w:p>
        </w:tc>
      </w:tr>
      <w:tr w:rsidR="003D4881" w:rsidTr="00CE66BB">
        <w:trPr>
          <w:trHeight w:val="696"/>
        </w:trPr>
        <w:tc>
          <w:tcPr>
            <w:tcW w:w="6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D4881" w:rsidTr="00CE66BB">
        <w:trPr>
          <w:trHeight w:val="696"/>
        </w:trPr>
        <w:tc>
          <w:tcPr>
            <w:tcW w:w="6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D4881" w:rsidTr="00CE66BB">
        <w:trPr>
          <w:trHeight w:val="715"/>
        </w:trPr>
        <w:tc>
          <w:tcPr>
            <w:tcW w:w="6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D4881" w:rsidTr="00CE66BB">
        <w:trPr>
          <w:trHeight w:val="696"/>
        </w:trPr>
        <w:tc>
          <w:tcPr>
            <w:tcW w:w="6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D4881" w:rsidTr="00CE66BB">
        <w:trPr>
          <w:trHeight w:val="715"/>
        </w:trPr>
        <w:tc>
          <w:tcPr>
            <w:tcW w:w="6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D4881" w:rsidTr="00CE66BB">
        <w:trPr>
          <w:trHeight w:val="715"/>
        </w:trPr>
        <w:tc>
          <w:tcPr>
            <w:tcW w:w="6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D4881" w:rsidTr="00CE66BB">
        <w:trPr>
          <w:trHeight w:val="696"/>
        </w:trPr>
        <w:tc>
          <w:tcPr>
            <w:tcW w:w="6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D4881" w:rsidTr="00CE66BB">
        <w:trPr>
          <w:trHeight w:val="715"/>
        </w:trPr>
        <w:tc>
          <w:tcPr>
            <w:tcW w:w="6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3D4881" w:rsidRPr="003D4881" w:rsidRDefault="003D4881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E66BB" w:rsidTr="00CE66BB">
        <w:trPr>
          <w:trHeight w:val="715"/>
        </w:trPr>
        <w:tc>
          <w:tcPr>
            <w:tcW w:w="63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E66BB" w:rsidTr="00CE66BB">
        <w:trPr>
          <w:trHeight w:val="715"/>
        </w:trPr>
        <w:tc>
          <w:tcPr>
            <w:tcW w:w="63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E66BB" w:rsidTr="00CE66BB">
        <w:trPr>
          <w:trHeight w:val="715"/>
        </w:trPr>
        <w:tc>
          <w:tcPr>
            <w:tcW w:w="63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CE66BB" w:rsidRPr="003D4881" w:rsidRDefault="00CE66BB" w:rsidP="003D4881">
            <w:pPr>
              <w:spacing w:line="360" w:lineRule="auto"/>
              <w:ind w:firstLine="283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6A00" w:rsidRPr="00CE66BB" w:rsidRDefault="00166A00" w:rsidP="003D4881">
      <w:pPr>
        <w:jc w:val="both"/>
        <w:rPr>
          <w:rFonts w:ascii="Sylfaen" w:hAnsi="Sylfaen"/>
        </w:rPr>
      </w:pPr>
    </w:p>
    <w:sectPr w:rsidR="00166A00" w:rsidRPr="00CE66BB" w:rsidSect="005D5B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B8" w:rsidRDefault="005901B8" w:rsidP="00CE66BB">
      <w:pPr>
        <w:spacing w:after="0" w:line="240" w:lineRule="auto"/>
      </w:pPr>
      <w:r>
        <w:separator/>
      </w:r>
    </w:p>
  </w:endnote>
  <w:endnote w:type="continuationSeparator" w:id="1">
    <w:p w:rsidR="005901B8" w:rsidRDefault="005901B8" w:rsidP="00CE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B8" w:rsidRDefault="005901B8" w:rsidP="00CE66BB">
      <w:pPr>
        <w:spacing w:after="0" w:line="240" w:lineRule="auto"/>
      </w:pPr>
      <w:r>
        <w:separator/>
      </w:r>
    </w:p>
  </w:footnote>
  <w:footnote w:type="continuationSeparator" w:id="1">
    <w:p w:rsidR="005901B8" w:rsidRDefault="005901B8" w:rsidP="00CE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BB" w:rsidRPr="00C476D8" w:rsidRDefault="00CE66BB" w:rsidP="00CE66BB">
    <w:pPr>
      <w:pStyle w:val="Header"/>
      <w:tabs>
        <w:tab w:val="clear" w:pos="4513"/>
        <w:tab w:val="clear" w:pos="9026"/>
        <w:tab w:val="left" w:pos="6812"/>
      </w:tabs>
      <w:ind w:left="-360"/>
      <w:rPr>
        <w:rFonts w:ascii="Sylfaen" w:hAnsi="Sylfaen"/>
        <w:i/>
        <w:sz w:val="20"/>
        <w:szCs w:val="20"/>
        <w:lang w:val="ka-GE"/>
      </w:rPr>
    </w:pPr>
    <w:r w:rsidRPr="00C476D8">
      <w:rPr>
        <w:rFonts w:ascii="Sylfaen" w:hAnsi="Sylfaen"/>
        <w:i/>
        <w:noProof/>
        <w:sz w:val="20"/>
        <w:szCs w:val="20"/>
        <w:lang w:val="ka-GE" w:eastAsia="ka-G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44.65pt;margin-top:9.1pt;width:322.4pt;height:.05pt;z-index:251657728" o:connectortype="straight">
          <v:stroke dashstyle="dashDot"/>
        </v:shape>
      </w:pict>
    </w:r>
    <w:r w:rsidRPr="00C476D8">
      <w:rPr>
        <w:rFonts w:ascii="Sylfaen" w:hAnsi="Sylfaen"/>
        <w:i/>
        <w:sz w:val="20"/>
        <w:szCs w:val="20"/>
        <w:lang w:val="ka-GE"/>
      </w:rPr>
      <w:t xml:space="preserve">უნივერსიტეტის დასახელება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42C"/>
    <w:multiLevelType w:val="hybridMultilevel"/>
    <w:tmpl w:val="963E6A64"/>
    <w:lvl w:ilvl="0" w:tplc="1E52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3290"/>
    <w:multiLevelType w:val="hybridMultilevel"/>
    <w:tmpl w:val="170EF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B27"/>
    <w:multiLevelType w:val="hybridMultilevel"/>
    <w:tmpl w:val="BCEC324C"/>
    <w:lvl w:ilvl="0" w:tplc="27ECD8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34808"/>
    <w:multiLevelType w:val="hybridMultilevel"/>
    <w:tmpl w:val="963E6A64"/>
    <w:lvl w:ilvl="0" w:tplc="1E52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649"/>
    <w:multiLevelType w:val="hybridMultilevel"/>
    <w:tmpl w:val="251AAC94"/>
    <w:lvl w:ilvl="0" w:tplc="41BC1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3ACC"/>
    <w:multiLevelType w:val="hybridMultilevel"/>
    <w:tmpl w:val="C92E6D0C"/>
    <w:lvl w:ilvl="0" w:tplc="4B1269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56D01F44"/>
    <w:multiLevelType w:val="hybridMultilevel"/>
    <w:tmpl w:val="963E6A64"/>
    <w:lvl w:ilvl="0" w:tplc="1E52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7DA7"/>
    <w:multiLevelType w:val="hybridMultilevel"/>
    <w:tmpl w:val="96BE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E0601"/>
    <w:multiLevelType w:val="hybridMultilevel"/>
    <w:tmpl w:val="963E6A64"/>
    <w:lvl w:ilvl="0" w:tplc="1E52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4700B"/>
    <w:multiLevelType w:val="hybridMultilevel"/>
    <w:tmpl w:val="963E6A64"/>
    <w:lvl w:ilvl="0" w:tplc="1E529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1F75"/>
    <w:multiLevelType w:val="hybridMultilevel"/>
    <w:tmpl w:val="44167DA2"/>
    <w:lvl w:ilvl="0" w:tplc="4BF204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124350"/>
    <w:multiLevelType w:val="hybridMultilevel"/>
    <w:tmpl w:val="170EF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76F06"/>
    <w:rsid w:val="0000216F"/>
    <w:rsid w:val="00027542"/>
    <w:rsid w:val="000310CF"/>
    <w:rsid w:val="00032933"/>
    <w:rsid w:val="00064E2E"/>
    <w:rsid w:val="00073347"/>
    <w:rsid w:val="00075CC6"/>
    <w:rsid w:val="000832FE"/>
    <w:rsid w:val="00092734"/>
    <w:rsid w:val="000C2976"/>
    <w:rsid w:val="000C418D"/>
    <w:rsid w:val="000C5B32"/>
    <w:rsid w:val="000D0978"/>
    <w:rsid w:val="000D2041"/>
    <w:rsid w:val="000D6CC5"/>
    <w:rsid w:val="000E2E13"/>
    <w:rsid w:val="000E55D8"/>
    <w:rsid w:val="000F06A5"/>
    <w:rsid w:val="000F2887"/>
    <w:rsid w:val="000F693C"/>
    <w:rsid w:val="00113799"/>
    <w:rsid w:val="001209ED"/>
    <w:rsid w:val="001279BE"/>
    <w:rsid w:val="00132222"/>
    <w:rsid w:val="001342C4"/>
    <w:rsid w:val="001343E5"/>
    <w:rsid w:val="0013758A"/>
    <w:rsid w:val="00150250"/>
    <w:rsid w:val="00152E57"/>
    <w:rsid w:val="00155137"/>
    <w:rsid w:val="001558E0"/>
    <w:rsid w:val="00163871"/>
    <w:rsid w:val="001666DC"/>
    <w:rsid w:val="00166A00"/>
    <w:rsid w:val="0017197F"/>
    <w:rsid w:val="001728A7"/>
    <w:rsid w:val="00173213"/>
    <w:rsid w:val="00193EDA"/>
    <w:rsid w:val="001969C6"/>
    <w:rsid w:val="001A059D"/>
    <w:rsid w:val="001A4835"/>
    <w:rsid w:val="001D548C"/>
    <w:rsid w:val="001D5877"/>
    <w:rsid w:val="0020254B"/>
    <w:rsid w:val="00204367"/>
    <w:rsid w:val="00225558"/>
    <w:rsid w:val="002471E1"/>
    <w:rsid w:val="002562E9"/>
    <w:rsid w:val="00263D2F"/>
    <w:rsid w:val="00264B0E"/>
    <w:rsid w:val="00274F44"/>
    <w:rsid w:val="002764BB"/>
    <w:rsid w:val="002817C5"/>
    <w:rsid w:val="00293341"/>
    <w:rsid w:val="002B2BF9"/>
    <w:rsid w:val="002B74A0"/>
    <w:rsid w:val="002C3CB7"/>
    <w:rsid w:val="002C5C2F"/>
    <w:rsid w:val="002D72EF"/>
    <w:rsid w:val="002D74AE"/>
    <w:rsid w:val="002E226A"/>
    <w:rsid w:val="002E64B9"/>
    <w:rsid w:val="002F2D3E"/>
    <w:rsid w:val="00306F11"/>
    <w:rsid w:val="00310138"/>
    <w:rsid w:val="0031042F"/>
    <w:rsid w:val="0031145D"/>
    <w:rsid w:val="00311B6E"/>
    <w:rsid w:val="00315A09"/>
    <w:rsid w:val="00320391"/>
    <w:rsid w:val="00320831"/>
    <w:rsid w:val="003300BA"/>
    <w:rsid w:val="0033040A"/>
    <w:rsid w:val="00332926"/>
    <w:rsid w:val="00335797"/>
    <w:rsid w:val="00341DFC"/>
    <w:rsid w:val="00342BB3"/>
    <w:rsid w:val="00352495"/>
    <w:rsid w:val="0035424E"/>
    <w:rsid w:val="003804E8"/>
    <w:rsid w:val="00381FB2"/>
    <w:rsid w:val="00384417"/>
    <w:rsid w:val="00392396"/>
    <w:rsid w:val="003976AC"/>
    <w:rsid w:val="003A0394"/>
    <w:rsid w:val="003A5686"/>
    <w:rsid w:val="003B767A"/>
    <w:rsid w:val="003C16D3"/>
    <w:rsid w:val="003C2513"/>
    <w:rsid w:val="003D42FC"/>
    <w:rsid w:val="003D4881"/>
    <w:rsid w:val="003E0661"/>
    <w:rsid w:val="003F107C"/>
    <w:rsid w:val="00403914"/>
    <w:rsid w:val="0040527C"/>
    <w:rsid w:val="004061C3"/>
    <w:rsid w:val="004116E8"/>
    <w:rsid w:val="00430CBF"/>
    <w:rsid w:val="00432F89"/>
    <w:rsid w:val="00433BC1"/>
    <w:rsid w:val="004341F5"/>
    <w:rsid w:val="00444420"/>
    <w:rsid w:val="0045280C"/>
    <w:rsid w:val="004576FD"/>
    <w:rsid w:val="00462CBC"/>
    <w:rsid w:val="00463056"/>
    <w:rsid w:val="00464312"/>
    <w:rsid w:val="0046696D"/>
    <w:rsid w:val="00476F06"/>
    <w:rsid w:val="004811E6"/>
    <w:rsid w:val="00483373"/>
    <w:rsid w:val="0048771C"/>
    <w:rsid w:val="00492673"/>
    <w:rsid w:val="004A0A4F"/>
    <w:rsid w:val="004B4F33"/>
    <w:rsid w:val="004B66E4"/>
    <w:rsid w:val="004B78E0"/>
    <w:rsid w:val="004C051A"/>
    <w:rsid w:val="004D2C5F"/>
    <w:rsid w:val="004D49E3"/>
    <w:rsid w:val="004E0091"/>
    <w:rsid w:val="004F4E6C"/>
    <w:rsid w:val="00500203"/>
    <w:rsid w:val="00502B29"/>
    <w:rsid w:val="00502C98"/>
    <w:rsid w:val="00523EE4"/>
    <w:rsid w:val="005270FA"/>
    <w:rsid w:val="00534CE5"/>
    <w:rsid w:val="005352B4"/>
    <w:rsid w:val="00535BC0"/>
    <w:rsid w:val="00537A3A"/>
    <w:rsid w:val="00547E3E"/>
    <w:rsid w:val="00556437"/>
    <w:rsid w:val="0055683A"/>
    <w:rsid w:val="00565A61"/>
    <w:rsid w:val="0058417F"/>
    <w:rsid w:val="005901B8"/>
    <w:rsid w:val="005916D0"/>
    <w:rsid w:val="005A568A"/>
    <w:rsid w:val="005A5BC5"/>
    <w:rsid w:val="005C0DE8"/>
    <w:rsid w:val="005C451C"/>
    <w:rsid w:val="005C758B"/>
    <w:rsid w:val="005D01CF"/>
    <w:rsid w:val="005D5BD8"/>
    <w:rsid w:val="005D70DC"/>
    <w:rsid w:val="005D739B"/>
    <w:rsid w:val="005E1BEA"/>
    <w:rsid w:val="005F01BD"/>
    <w:rsid w:val="005F17BF"/>
    <w:rsid w:val="00611A81"/>
    <w:rsid w:val="00620313"/>
    <w:rsid w:val="00636D87"/>
    <w:rsid w:val="00640385"/>
    <w:rsid w:val="006475EC"/>
    <w:rsid w:val="00654836"/>
    <w:rsid w:val="00657735"/>
    <w:rsid w:val="006643F6"/>
    <w:rsid w:val="00666B70"/>
    <w:rsid w:val="0067122A"/>
    <w:rsid w:val="00675A80"/>
    <w:rsid w:val="00676CDD"/>
    <w:rsid w:val="00684D93"/>
    <w:rsid w:val="00687A65"/>
    <w:rsid w:val="006B0417"/>
    <w:rsid w:val="006B35C4"/>
    <w:rsid w:val="006B3ED1"/>
    <w:rsid w:val="006C0B3D"/>
    <w:rsid w:val="006C3BAC"/>
    <w:rsid w:val="006C74C5"/>
    <w:rsid w:val="006D553A"/>
    <w:rsid w:val="006D5543"/>
    <w:rsid w:val="006E4E79"/>
    <w:rsid w:val="00717888"/>
    <w:rsid w:val="00730991"/>
    <w:rsid w:val="007378B7"/>
    <w:rsid w:val="007442FF"/>
    <w:rsid w:val="00755A62"/>
    <w:rsid w:val="0077017C"/>
    <w:rsid w:val="00777A88"/>
    <w:rsid w:val="00782CF4"/>
    <w:rsid w:val="007866E5"/>
    <w:rsid w:val="007A0ABD"/>
    <w:rsid w:val="007A15CB"/>
    <w:rsid w:val="007B1208"/>
    <w:rsid w:val="007C04E7"/>
    <w:rsid w:val="007E5E8A"/>
    <w:rsid w:val="008008C9"/>
    <w:rsid w:val="00810D55"/>
    <w:rsid w:val="008151F8"/>
    <w:rsid w:val="00845D6C"/>
    <w:rsid w:val="00846A5C"/>
    <w:rsid w:val="00846FA1"/>
    <w:rsid w:val="00854998"/>
    <w:rsid w:val="0087689D"/>
    <w:rsid w:val="00880BCC"/>
    <w:rsid w:val="008874F2"/>
    <w:rsid w:val="00897B16"/>
    <w:rsid w:val="008B55C2"/>
    <w:rsid w:val="008B6DB8"/>
    <w:rsid w:val="008C4893"/>
    <w:rsid w:val="008D2DDF"/>
    <w:rsid w:val="008D36F5"/>
    <w:rsid w:val="008D3892"/>
    <w:rsid w:val="008D5B5E"/>
    <w:rsid w:val="008E0DCF"/>
    <w:rsid w:val="008E219E"/>
    <w:rsid w:val="008F2FE7"/>
    <w:rsid w:val="008F5D73"/>
    <w:rsid w:val="009025B2"/>
    <w:rsid w:val="009060B4"/>
    <w:rsid w:val="009111DF"/>
    <w:rsid w:val="00922FAE"/>
    <w:rsid w:val="00935AAC"/>
    <w:rsid w:val="009429BB"/>
    <w:rsid w:val="00953D21"/>
    <w:rsid w:val="00961C92"/>
    <w:rsid w:val="009638F7"/>
    <w:rsid w:val="00963BBB"/>
    <w:rsid w:val="00992407"/>
    <w:rsid w:val="009C1BE0"/>
    <w:rsid w:val="009C1E86"/>
    <w:rsid w:val="009C61C4"/>
    <w:rsid w:val="009E7E86"/>
    <w:rsid w:val="00A17C1E"/>
    <w:rsid w:val="00A22B31"/>
    <w:rsid w:val="00A2468E"/>
    <w:rsid w:val="00A24C92"/>
    <w:rsid w:val="00A31C5E"/>
    <w:rsid w:val="00A364D0"/>
    <w:rsid w:val="00A51500"/>
    <w:rsid w:val="00A52ABE"/>
    <w:rsid w:val="00A53E72"/>
    <w:rsid w:val="00A54DE6"/>
    <w:rsid w:val="00A64F08"/>
    <w:rsid w:val="00A75FD6"/>
    <w:rsid w:val="00A905DF"/>
    <w:rsid w:val="00A92FB5"/>
    <w:rsid w:val="00AB0BFA"/>
    <w:rsid w:val="00AB3E58"/>
    <w:rsid w:val="00AC5861"/>
    <w:rsid w:val="00AD25EA"/>
    <w:rsid w:val="00AD3008"/>
    <w:rsid w:val="00AE5444"/>
    <w:rsid w:val="00AF394A"/>
    <w:rsid w:val="00B216E0"/>
    <w:rsid w:val="00B25FF8"/>
    <w:rsid w:val="00B33574"/>
    <w:rsid w:val="00B35D5C"/>
    <w:rsid w:val="00B43CEF"/>
    <w:rsid w:val="00B47265"/>
    <w:rsid w:val="00B51E6B"/>
    <w:rsid w:val="00B54648"/>
    <w:rsid w:val="00B5574A"/>
    <w:rsid w:val="00B66D77"/>
    <w:rsid w:val="00B670E0"/>
    <w:rsid w:val="00B772D4"/>
    <w:rsid w:val="00B80AFD"/>
    <w:rsid w:val="00BA44FC"/>
    <w:rsid w:val="00BA769A"/>
    <w:rsid w:val="00BB26C7"/>
    <w:rsid w:val="00BC0A54"/>
    <w:rsid w:val="00BC3F55"/>
    <w:rsid w:val="00BD19A0"/>
    <w:rsid w:val="00BD35FC"/>
    <w:rsid w:val="00BD424E"/>
    <w:rsid w:val="00BD684D"/>
    <w:rsid w:val="00BE218B"/>
    <w:rsid w:val="00BE3839"/>
    <w:rsid w:val="00BF4394"/>
    <w:rsid w:val="00C1555E"/>
    <w:rsid w:val="00C4091C"/>
    <w:rsid w:val="00C476D8"/>
    <w:rsid w:val="00C50724"/>
    <w:rsid w:val="00C55C42"/>
    <w:rsid w:val="00C67BFB"/>
    <w:rsid w:val="00C90D37"/>
    <w:rsid w:val="00C913CA"/>
    <w:rsid w:val="00C9449D"/>
    <w:rsid w:val="00C952DB"/>
    <w:rsid w:val="00CA0992"/>
    <w:rsid w:val="00CB5CF9"/>
    <w:rsid w:val="00CB60A8"/>
    <w:rsid w:val="00CC30D8"/>
    <w:rsid w:val="00CC3A04"/>
    <w:rsid w:val="00CE149C"/>
    <w:rsid w:val="00CE66BB"/>
    <w:rsid w:val="00CF033D"/>
    <w:rsid w:val="00D00104"/>
    <w:rsid w:val="00D0232A"/>
    <w:rsid w:val="00D058EE"/>
    <w:rsid w:val="00D11726"/>
    <w:rsid w:val="00D26E93"/>
    <w:rsid w:val="00D42D43"/>
    <w:rsid w:val="00D607FB"/>
    <w:rsid w:val="00D6299D"/>
    <w:rsid w:val="00D64C16"/>
    <w:rsid w:val="00D70EBB"/>
    <w:rsid w:val="00D733F8"/>
    <w:rsid w:val="00D878E8"/>
    <w:rsid w:val="00D95F2A"/>
    <w:rsid w:val="00DC07C3"/>
    <w:rsid w:val="00DC1628"/>
    <w:rsid w:val="00DC43EE"/>
    <w:rsid w:val="00DD0F99"/>
    <w:rsid w:val="00DE0CC6"/>
    <w:rsid w:val="00DE791D"/>
    <w:rsid w:val="00DF3794"/>
    <w:rsid w:val="00E15C88"/>
    <w:rsid w:val="00E229F9"/>
    <w:rsid w:val="00E23995"/>
    <w:rsid w:val="00E30A6F"/>
    <w:rsid w:val="00E30D7C"/>
    <w:rsid w:val="00E417B9"/>
    <w:rsid w:val="00E440E7"/>
    <w:rsid w:val="00E52125"/>
    <w:rsid w:val="00E527FD"/>
    <w:rsid w:val="00E55584"/>
    <w:rsid w:val="00E650DC"/>
    <w:rsid w:val="00E67415"/>
    <w:rsid w:val="00E73416"/>
    <w:rsid w:val="00E83DD8"/>
    <w:rsid w:val="00E84C82"/>
    <w:rsid w:val="00E93202"/>
    <w:rsid w:val="00E932E1"/>
    <w:rsid w:val="00E968CC"/>
    <w:rsid w:val="00EA3E92"/>
    <w:rsid w:val="00EA444F"/>
    <w:rsid w:val="00EA49EE"/>
    <w:rsid w:val="00EA5C26"/>
    <w:rsid w:val="00EB1963"/>
    <w:rsid w:val="00EB3BAD"/>
    <w:rsid w:val="00EB3F65"/>
    <w:rsid w:val="00EF1E78"/>
    <w:rsid w:val="00EF54F7"/>
    <w:rsid w:val="00F15EC4"/>
    <w:rsid w:val="00F17C5F"/>
    <w:rsid w:val="00F24B71"/>
    <w:rsid w:val="00F543B2"/>
    <w:rsid w:val="00F72A45"/>
    <w:rsid w:val="00F930DF"/>
    <w:rsid w:val="00FA6D89"/>
    <w:rsid w:val="00FB4F31"/>
    <w:rsid w:val="00FC6A53"/>
    <w:rsid w:val="00FD3DD4"/>
    <w:rsid w:val="00FF2F91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6C0B3D"/>
    <w:pPr>
      <w:ind w:firstLine="283"/>
      <w:jc w:val="both"/>
    </w:pPr>
    <w:rPr>
      <w:rFonts w:ascii="Sylfaen" w:hAnsi="Sylfaen"/>
      <w:sz w:val="20"/>
      <w:szCs w:val="20"/>
    </w:rPr>
  </w:style>
  <w:style w:type="character" w:customStyle="1" w:styleId="abzacixmlChar">
    <w:name w:val="abzaci_xml Char"/>
    <w:link w:val="abzacixml"/>
    <w:rsid w:val="006C0B3D"/>
    <w:rPr>
      <w:rFonts w:ascii="Sylfaen" w:eastAsia="Times New Roman" w:hAnsi="Sylfaen" w:cs="Times New Roman"/>
      <w:szCs w:val="20"/>
    </w:rPr>
  </w:style>
  <w:style w:type="paragraph" w:styleId="NoSpacing">
    <w:name w:val="No Spacing"/>
    <w:uiPriority w:val="1"/>
    <w:qFormat/>
    <w:rsid w:val="006C0B3D"/>
    <w:rPr>
      <w:rFonts w:eastAsia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B3D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6C0B3D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B670E0"/>
    <w:rPr>
      <w:color w:val="0000FF"/>
      <w:u w:val="single"/>
    </w:rPr>
  </w:style>
  <w:style w:type="paragraph" w:customStyle="1" w:styleId="Default">
    <w:name w:val="Default"/>
    <w:rsid w:val="000F693C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7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74A"/>
    <w:rPr>
      <w:b/>
      <w:bCs/>
    </w:rPr>
  </w:style>
  <w:style w:type="character" w:customStyle="1" w:styleId="apple-converted-space">
    <w:name w:val="apple-converted-space"/>
    <w:basedOn w:val="DefaultParagraphFont"/>
    <w:rsid w:val="001728A7"/>
  </w:style>
  <w:style w:type="character" w:styleId="Strong">
    <w:name w:val="Strong"/>
    <w:basedOn w:val="DefaultParagraphFont"/>
    <w:uiPriority w:val="22"/>
    <w:qFormat/>
    <w:rsid w:val="001728A7"/>
    <w:rPr>
      <w:b/>
      <w:bCs/>
    </w:rPr>
  </w:style>
  <w:style w:type="paragraph" w:customStyle="1" w:styleId="mimgebixml">
    <w:name w:val="mimgebi_xml"/>
    <w:basedOn w:val="Normal"/>
    <w:uiPriority w:val="99"/>
    <w:rsid w:val="00E440E7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tarigixml">
    <w:name w:val="tarigi_xml"/>
    <w:basedOn w:val="Normal"/>
    <w:autoRedefine/>
    <w:uiPriority w:val="99"/>
    <w:rsid w:val="00E440E7"/>
    <w:pPr>
      <w:spacing w:before="120" w:after="120" w:line="240" w:lineRule="auto"/>
      <w:ind w:firstLine="284"/>
      <w:outlineLvl w:val="0"/>
    </w:pPr>
    <w:rPr>
      <w:rFonts w:ascii="Sylfaen" w:hAnsi="Sylfaen" w:cs="Courier New"/>
      <w:b/>
      <w:sz w:val="20"/>
      <w:szCs w:val="20"/>
      <w:lang w:val="ka-GE" w:eastAsia="ru-RU"/>
    </w:rPr>
  </w:style>
  <w:style w:type="paragraph" w:customStyle="1" w:styleId="saxexml">
    <w:name w:val="saxe_xml"/>
    <w:basedOn w:val="Normal"/>
    <w:uiPriority w:val="99"/>
    <w:rsid w:val="00E440E7"/>
    <w:pPr>
      <w:spacing w:before="120" w:after="0" w:line="240" w:lineRule="auto"/>
    </w:pPr>
    <w:rPr>
      <w:rFonts w:ascii="Sylfaen" w:hAnsi="Sylfaen"/>
      <w:b/>
      <w:sz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193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D488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6B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6BB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E3E3-C9C1-4C61-AF43-26A66BA2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achikhradze</dc:creator>
  <cp:lastModifiedBy>nato</cp:lastModifiedBy>
  <cp:revision>2</cp:revision>
  <cp:lastPrinted>2016-08-02T06:32:00Z</cp:lastPrinted>
  <dcterms:created xsi:type="dcterms:W3CDTF">2019-02-21T11:11:00Z</dcterms:created>
  <dcterms:modified xsi:type="dcterms:W3CDTF">2019-02-21T11:11:00Z</dcterms:modified>
</cp:coreProperties>
</file>